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C2EBCC" w14:textId="2E497377" w:rsidR="00BA2C88" w:rsidRDefault="007718F6" w:rsidP="00B550CA">
      <w:pPr>
        <w:spacing w:after="0" w:line="240" w:lineRule="auto"/>
        <w:ind w:right="142"/>
        <w:jc w:val="righ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 </w:t>
      </w:r>
      <w:r w:rsidR="00BA2C88">
        <w:rPr>
          <w:rFonts w:eastAsia="Times New Roman" w:cs="Times New Roman"/>
          <w:szCs w:val="26"/>
          <w:lang w:eastAsia="ru-RU"/>
        </w:rPr>
        <w:t xml:space="preserve">Приложение </w:t>
      </w:r>
    </w:p>
    <w:p w14:paraId="16DCF0A4" w14:textId="77777777" w:rsidR="00286791" w:rsidRDefault="00C0268E" w:rsidP="00B550CA">
      <w:pPr>
        <w:spacing w:after="0" w:line="240" w:lineRule="auto"/>
        <w:ind w:right="142"/>
        <w:jc w:val="righ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к распоряжению</w:t>
      </w:r>
      <w:r w:rsidR="005236CF" w:rsidRPr="006171BF">
        <w:rPr>
          <w:rFonts w:eastAsia="Times New Roman" w:cs="Times New Roman"/>
          <w:szCs w:val="26"/>
          <w:lang w:eastAsia="ru-RU"/>
        </w:rPr>
        <w:t xml:space="preserve"> </w:t>
      </w:r>
    </w:p>
    <w:p w14:paraId="35087D0D" w14:textId="77777777" w:rsidR="005236CF" w:rsidRPr="006171BF" w:rsidRDefault="005236CF" w:rsidP="00B550CA">
      <w:pPr>
        <w:spacing w:after="0" w:line="240" w:lineRule="auto"/>
        <w:ind w:right="142"/>
        <w:jc w:val="right"/>
        <w:rPr>
          <w:rFonts w:eastAsia="Times New Roman" w:cs="Times New Roman"/>
          <w:szCs w:val="26"/>
          <w:lang w:eastAsia="ru-RU"/>
        </w:rPr>
      </w:pPr>
      <w:r w:rsidRPr="006171BF">
        <w:rPr>
          <w:rFonts w:eastAsia="Times New Roman" w:cs="Times New Roman"/>
          <w:szCs w:val="26"/>
          <w:lang w:eastAsia="ru-RU"/>
        </w:rPr>
        <w:t>администрации МР «Печора»</w:t>
      </w:r>
    </w:p>
    <w:p w14:paraId="21B21B6A" w14:textId="52CD51E5" w:rsidR="005236CF" w:rsidRPr="006171BF" w:rsidRDefault="005236CF" w:rsidP="00B550CA">
      <w:pPr>
        <w:spacing w:after="0" w:line="240" w:lineRule="auto"/>
        <w:ind w:right="142"/>
        <w:jc w:val="right"/>
        <w:rPr>
          <w:rFonts w:eastAsia="Times New Roman" w:cs="Times New Roman"/>
          <w:szCs w:val="26"/>
          <w:lang w:eastAsia="ru-RU"/>
        </w:rPr>
      </w:pPr>
      <w:r w:rsidRPr="006171BF">
        <w:rPr>
          <w:rFonts w:eastAsia="Times New Roman" w:cs="Times New Roman"/>
          <w:szCs w:val="26"/>
          <w:lang w:eastAsia="ru-RU"/>
        </w:rPr>
        <w:t xml:space="preserve">                                                        </w:t>
      </w:r>
      <w:r w:rsidR="00E31A9F">
        <w:rPr>
          <w:rFonts w:eastAsia="Times New Roman" w:cs="Times New Roman"/>
          <w:szCs w:val="26"/>
          <w:lang w:eastAsia="ru-RU"/>
        </w:rPr>
        <w:t xml:space="preserve">                               </w:t>
      </w:r>
      <w:r w:rsidR="000C65B6">
        <w:rPr>
          <w:rFonts w:eastAsia="Times New Roman" w:cs="Times New Roman"/>
          <w:szCs w:val="26"/>
          <w:lang w:eastAsia="ru-RU"/>
        </w:rPr>
        <w:t xml:space="preserve">от </w:t>
      </w:r>
      <w:r w:rsidR="00A911F9">
        <w:rPr>
          <w:rFonts w:eastAsia="Times New Roman" w:cs="Times New Roman"/>
          <w:szCs w:val="26"/>
          <w:lang w:eastAsia="ru-RU"/>
        </w:rPr>
        <w:t xml:space="preserve">  </w:t>
      </w:r>
      <w:r w:rsidR="001C64DE">
        <w:rPr>
          <w:rFonts w:eastAsia="Times New Roman" w:cs="Times New Roman"/>
          <w:szCs w:val="26"/>
          <w:lang w:eastAsia="ru-RU"/>
        </w:rPr>
        <w:t>30.03.2026</w:t>
      </w:r>
      <w:r w:rsidRPr="006171BF">
        <w:rPr>
          <w:rFonts w:eastAsia="Times New Roman" w:cs="Times New Roman"/>
          <w:szCs w:val="26"/>
          <w:lang w:eastAsia="ru-RU"/>
        </w:rPr>
        <w:t xml:space="preserve">   </w:t>
      </w:r>
      <w:r w:rsidR="004857C2" w:rsidRPr="008C6E2F">
        <w:rPr>
          <w:rFonts w:eastAsia="Times New Roman" w:cs="Times New Roman"/>
          <w:bCs/>
          <w:szCs w:val="26"/>
          <w:lang w:eastAsia="ru-RU"/>
        </w:rPr>
        <w:t>№</w:t>
      </w:r>
      <w:r w:rsidR="0056399A">
        <w:rPr>
          <w:rFonts w:eastAsia="Times New Roman" w:cs="Times New Roman"/>
          <w:bCs/>
          <w:szCs w:val="26"/>
          <w:lang w:eastAsia="ru-RU"/>
        </w:rPr>
        <w:t xml:space="preserve">  </w:t>
      </w:r>
      <w:r w:rsidR="001C64DE">
        <w:rPr>
          <w:rFonts w:eastAsia="Times New Roman" w:cs="Times New Roman"/>
          <w:bCs/>
          <w:szCs w:val="26"/>
          <w:lang w:eastAsia="ru-RU"/>
        </w:rPr>
        <w:t>287</w:t>
      </w:r>
      <w:bookmarkStart w:id="0" w:name="_GoBack"/>
      <w:bookmarkEnd w:id="0"/>
      <w:r w:rsidR="00A911F9">
        <w:rPr>
          <w:rFonts w:eastAsia="Times New Roman" w:cs="Times New Roman"/>
          <w:bCs/>
          <w:szCs w:val="26"/>
          <w:lang w:eastAsia="ru-RU"/>
        </w:rPr>
        <w:t xml:space="preserve"> </w:t>
      </w:r>
      <w:r w:rsidR="004857C2" w:rsidRPr="008C6E2F">
        <w:rPr>
          <w:rFonts w:eastAsia="Times New Roman" w:cs="Times New Roman"/>
          <w:bCs/>
          <w:szCs w:val="26"/>
          <w:lang w:eastAsia="ru-RU"/>
        </w:rPr>
        <w:t>-</w:t>
      </w:r>
      <w:r w:rsidR="004857C2">
        <w:rPr>
          <w:rFonts w:eastAsia="Times New Roman" w:cs="Times New Roman"/>
          <w:bCs/>
          <w:szCs w:val="26"/>
          <w:lang w:eastAsia="ru-RU"/>
        </w:rPr>
        <w:t xml:space="preserve"> </w:t>
      </w:r>
      <w:r w:rsidR="004857C2" w:rsidRPr="008C6E2F">
        <w:rPr>
          <w:rFonts w:eastAsia="Times New Roman" w:cs="Times New Roman"/>
          <w:bCs/>
          <w:szCs w:val="26"/>
          <w:lang w:eastAsia="ru-RU"/>
        </w:rPr>
        <w:t>р</w:t>
      </w:r>
      <w:r w:rsidRPr="006171BF">
        <w:rPr>
          <w:rFonts w:eastAsia="Times New Roman" w:cs="Times New Roman"/>
          <w:szCs w:val="26"/>
          <w:lang w:eastAsia="ru-RU"/>
        </w:rPr>
        <w:t xml:space="preserve"> </w:t>
      </w:r>
      <w:r w:rsidR="00A74F3B">
        <w:rPr>
          <w:rFonts w:eastAsia="Times New Roman" w:cs="Times New Roman"/>
          <w:szCs w:val="26"/>
          <w:lang w:eastAsia="ru-RU"/>
        </w:rPr>
        <w:t xml:space="preserve">       </w:t>
      </w:r>
    </w:p>
    <w:p w14:paraId="48D2741E" w14:textId="77777777" w:rsidR="005236CF" w:rsidRDefault="005236CF" w:rsidP="005236CF">
      <w:pPr>
        <w:spacing w:after="0" w:line="240" w:lineRule="auto"/>
        <w:jc w:val="right"/>
        <w:rPr>
          <w:rFonts w:eastAsia="Times New Roman" w:cs="Times New Roman"/>
          <w:szCs w:val="26"/>
          <w:lang w:eastAsia="ru-RU"/>
        </w:rPr>
      </w:pPr>
    </w:p>
    <w:p w14:paraId="4CBD8F18" w14:textId="77777777" w:rsidR="005236CF" w:rsidRPr="006171BF" w:rsidRDefault="005236CF" w:rsidP="005236CF">
      <w:pPr>
        <w:spacing w:after="0" w:line="240" w:lineRule="auto"/>
        <w:jc w:val="right"/>
        <w:rPr>
          <w:rFonts w:eastAsia="Times New Roman" w:cs="Times New Roman"/>
          <w:szCs w:val="26"/>
          <w:lang w:eastAsia="ru-RU"/>
        </w:rPr>
      </w:pPr>
    </w:p>
    <w:p w14:paraId="1F2770A6" w14:textId="77777777" w:rsidR="005236CF" w:rsidRPr="003625EA" w:rsidRDefault="005236CF" w:rsidP="005236CF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3625EA">
        <w:rPr>
          <w:rFonts w:eastAsia="Times New Roman" w:cs="Times New Roman"/>
          <w:b/>
          <w:sz w:val="24"/>
          <w:szCs w:val="24"/>
          <w:lang w:eastAsia="ru-RU"/>
        </w:rPr>
        <w:t>План</w:t>
      </w:r>
      <w:r w:rsidR="00A319DC" w:rsidRPr="003625EA">
        <w:rPr>
          <w:rFonts w:eastAsia="Times New Roman" w:cs="Times New Roman"/>
          <w:b/>
          <w:sz w:val="24"/>
          <w:szCs w:val="24"/>
          <w:lang w:eastAsia="ru-RU"/>
        </w:rPr>
        <w:t xml:space="preserve"> мероприятий,</w:t>
      </w:r>
    </w:p>
    <w:p w14:paraId="47195D7B" w14:textId="77777777" w:rsidR="006F5AF5" w:rsidRDefault="005236CF" w:rsidP="005236CF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3625EA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C0268E" w:rsidRPr="003625EA">
        <w:rPr>
          <w:rFonts w:eastAsia="Times New Roman" w:cs="Times New Roman"/>
          <w:b/>
          <w:sz w:val="24"/>
          <w:szCs w:val="24"/>
          <w:lang w:eastAsia="ru-RU"/>
        </w:rPr>
        <w:t xml:space="preserve">посвященных празднованию </w:t>
      </w:r>
      <w:r w:rsidR="002D78C0">
        <w:rPr>
          <w:rFonts w:eastAsia="Times New Roman" w:cs="Times New Roman"/>
          <w:b/>
          <w:sz w:val="24"/>
          <w:szCs w:val="24"/>
          <w:lang w:eastAsia="ru-RU"/>
        </w:rPr>
        <w:t>8</w:t>
      </w:r>
      <w:r w:rsidR="00A911F9">
        <w:rPr>
          <w:rFonts w:eastAsia="Times New Roman" w:cs="Times New Roman"/>
          <w:b/>
          <w:sz w:val="24"/>
          <w:szCs w:val="24"/>
          <w:lang w:eastAsia="ru-RU"/>
        </w:rPr>
        <w:t>1</w:t>
      </w:r>
      <w:r w:rsidR="00237478">
        <w:rPr>
          <w:rFonts w:eastAsia="Times New Roman" w:cs="Times New Roman"/>
          <w:b/>
          <w:sz w:val="24"/>
          <w:szCs w:val="24"/>
          <w:lang w:eastAsia="ru-RU"/>
        </w:rPr>
        <w:t>-</w:t>
      </w:r>
      <w:r w:rsidR="00C0268E" w:rsidRPr="003625EA">
        <w:rPr>
          <w:rFonts w:eastAsia="Times New Roman" w:cs="Times New Roman"/>
          <w:b/>
          <w:sz w:val="24"/>
          <w:szCs w:val="24"/>
          <w:lang w:eastAsia="ru-RU"/>
        </w:rPr>
        <w:t xml:space="preserve">й годовщины Победы в Великой Отечественной войне </w:t>
      </w:r>
    </w:p>
    <w:p w14:paraId="332414F8" w14:textId="77777777" w:rsidR="005236CF" w:rsidRPr="003625EA" w:rsidRDefault="00C0268E" w:rsidP="005236CF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3625EA">
        <w:rPr>
          <w:rFonts w:eastAsia="Times New Roman" w:cs="Times New Roman"/>
          <w:b/>
          <w:sz w:val="24"/>
          <w:szCs w:val="24"/>
          <w:lang w:eastAsia="ru-RU"/>
        </w:rPr>
        <w:t xml:space="preserve">1941-1945 годов  </w:t>
      </w:r>
    </w:p>
    <w:p w14:paraId="0A454D68" w14:textId="77777777" w:rsidR="005236CF" w:rsidRDefault="005236CF" w:rsidP="005236CF">
      <w:pPr>
        <w:pStyle w:val="a4"/>
        <w:ind w:firstLine="851"/>
      </w:pPr>
    </w:p>
    <w:tbl>
      <w:tblPr>
        <w:tblStyle w:val="a3"/>
        <w:tblW w:w="981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6"/>
        <w:gridCol w:w="4253"/>
        <w:gridCol w:w="2127"/>
        <w:gridCol w:w="2870"/>
      </w:tblGrid>
      <w:tr w:rsidR="007774BC" w:rsidRPr="00B42B14" w14:paraId="631F09DC" w14:textId="77777777" w:rsidTr="00237478">
        <w:tc>
          <w:tcPr>
            <w:tcW w:w="566" w:type="dxa"/>
          </w:tcPr>
          <w:p w14:paraId="1FB7440F" w14:textId="77777777" w:rsidR="007774BC" w:rsidRPr="00B42B14" w:rsidRDefault="007774BC" w:rsidP="00873F4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2B14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14:paraId="54BAAC8B" w14:textId="77777777" w:rsidR="007774BC" w:rsidRPr="00B42B14" w:rsidRDefault="007774BC" w:rsidP="00E31A9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2B14">
              <w:rPr>
                <w:rFonts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127" w:type="dxa"/>
          </w:tcPr>
          <w:p w14:paraId="187A3A13" w14:textId="77777777" w:rsidR="007774BC" w:rsidRPr="00B42B14" w:rsidRDefault="007774BC" w:rsidP="00E31A9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2B14">
              <w:rPr>
                <w:rFonts w:eastAsia="Calibri" w:cs="Times New Roman"/>
                <w:b/>
                <w:sz w:val="24"/>
                <w:szCs w:val="24"/>
              </w:rPr>
              <w:t>Дата, время, место проведения</w:t>
            </w:r>
          </w:p>
        </w:tc>
        <w:tc>
          <w:tcPr>
            <w:tcW w:w="2870" w:type="dxa"/>
          </w:tcPr>
          <w:p w14:paraId="24129BC2" w14:textId="77777777" w:rsidR="007774BC" w:rsidRPr="00B42B14" w:rsidRDefault="007774BC" w:rsidP="00873F4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2B14">
              <w:rPr>
                <w:rFonts w:cs="Times New Roman"/>
                <w:b/>
                <w:sz w:val="24"/>
                <w:szCs w:val="24"/>
              </w:rPr>
              <w:t>Ответственные исполнители</w:t>
            </w:r>
          </w:p>
          <w:p w14:paraId="78EE256F" w14:textId="77777777" w:rsidR="007774BC" w:rsidRPr="00B42B14" w:rsidRDefault="007774BC" w:rsidP="00873F4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774BC" w:rsidRPr="00B42B14" w14:paraId="2C677EDD" w14:textId="77777777" w:rsidTr="00237478">
        <w:tc>
          <w:tcPr>
            <w:tcW w:w="566" w:type="dxa"/>
          </w:tcPr>
          <w:p w14:paraId="38CA248C" w14:textId="77777777" w:rsidR="007774BC" w:rsidRPr="00B42B14" w:rsidRDefault="007774BC" w:rsidP="003625EA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50" w:type="dxa"/>
            <w:gridSpan w:val="3"/>
          </w:tcPr>
          <w:p w14:paraId="3DE8F0B7" w14:textId="77777777" w:rsidR="007774BC" w:rsidRPr="00B42B14" w:rsidRDefault="007774BC" w:rsidP="00B565B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2B14">
              <w:rPr>
                <w:rFonts w:cs="Times New Roman"/>
                <w:b/>
                <w:sz w:val="24"/>
                <w:szCs w:val="24"/>
                <w:lang w:val="en-US"/>
              </w:rPr>
              <w:t>I</w:t>
            </w:r>
            <w:r w:rsidRPr="00B42B14">
              <w:rPr>
                <w:rFonts w:cs="Times New Roman"/>
                <w:b/>
                <w:sz w:val="24"/>
                <w:szCs w:val="24"/>
              </w:rPr>
              <w:t>. Организационные мероприятия</w:t>
            </w:r>
          </w:p>
        </w:tc>
      </w:tr>
      <w:tr w:rsidR="000B530C" w:rsidRPr="00B42B14" w14:paraId="23EB3171" w14:textId="77777777" w:rsidTr="00412249">
        <w:tc>
          <w:tcPr>
            <w:tcW w:w="566" w:type="dxa"/>
          </w:tcPr>
          <w:p w14:paraId="197AAAB8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57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1F424CC" w14:textId="77777777" w:rsidR="000B530C" w:rsidRDefault="000B530C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Благоустройство</w:t>
            </w:r>
            <w:r w:rsidR="000C5A08">
              <w:rPr>
                <w:rFonts w:cs="Times New Roman"/>
                <w:sz w:val="24"/>
                <w:szCs w:val="24"/>
              </w:rPr>
              <w:t>/ремонт</w:t>
            </w:r>
            <w:r w:rsidRPr="005130DA">
              <w:rPr>
                <w:rFonts w:cs="Times New Roman"/>
                <w:sz w:val="24"/>
                <w:szCs w:val="24"/>
              </w:rPr>
              <w:t xml:space="preserve"> памятников</w:t>
            </w:r>
            <w:r w:rsidR="000C5A08">
              <w:rPr>
                <w:rFonts w:cs="Times New Roman"/>
                <w:sz w:val="24"/>
                <w:szCs w:val="24"/>
              </w:rPr>
              <w:t xml:space="preserve"> (о</w:t>
            </w:r>
            <w:r w:rsidRPr="005130DA">
              <w:rPr>
                <w:rFonts w:cs="Times New Roman"/>
                <w:sz w:val="24"/>
                <w:szCs w:val="24"/>
              </w:rPr>
              <w:t>белисков</w:t>
            </w:r>
            <w:r w:rsidR="000C5A08">
              <w:rPr>
                <w:rFonts w:cs="Times New Roman"/>
                <w:sz w:val="24"/>
                <w:szCs w:val="24"/>
              </w:rPr>
              <w:t>/стел)</w:t>
            </w:r>
            <w:r w:rsidRPr="005130DA">
              <w:rPr>
                <w:rFonts w:cs="Times New Roman"/>
                <w:sz w:val="24"/>
                <w:szCs w:val="24"/>
              </w:rPr>
              <w:t xml:space="preserve"> и прилегающих к ним территорий</w:t>
            </w:r>
            <w:r w:rsidR="000C5A08">
              <w:rPr>
                <w:rFonts w:cs="Times New Roman"/>
                <w:sz w:val="24"/>
                <w:szCs w:val="24"/>
              </w:rPr>
              <w:t>, субботники по уборке памятных мест</w:t>
            </w:r>
          </w:p>
          <w:p w14:paraId="5E345251" w14:textId="77777777" w:rsidR="000C5A08" w:rsidRPr="005130DA" w:rsidRDefault="000C5A08" w:rsidP="002E6A2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846CDB6" w14:textId="77777777" w:rsidR="000B530C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  <w:r w:rsidR="000B530C">
              <w:rPr>
                <w:rFonts w:cs="Times New Roman"/>
                <w:sz w:val="24"/>
                <w:szCs w:val="24"/>
              </w:rPr>
              <w:t>прель</w:t>
            </w:r>
            <w:r w:rsidR="002C03FD">
              <w:rPr>
                <w:rFonts w:cs="Times New Roman"/>
                <w:sz w:val="24"/>
                <w:szCs w:val="24"/>
              </w:rPr>
              <w:t xml:space="preserve"> - май</w:t>
            </w:r>
          </w:p>
        </w:tc>
        <w:tc>
          <w:tcPr>
            <w:tcW w:w="2870" w:type="dxa"/>
          </w:tcPr>
          <w:p w14:paraId="6F4E8240" w14:textId="77777777" w:rsidR="000B530C" w:rsidRDefault="000B530C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571656">
              <w:rPr>
                <w:rFonts w:cs="Times New Roman"/>
                <w:sz w:val="24"/>
                <w:szCs w:val="24"/>
              </w:rPr>
              <w:t>Отдел благоустройства администрации МР «Печора»</w:t>
            </w:r>
          </w:p>
          <w:p w14:paraId="31E7C7DD" w14:textId="77777777" w:rsidR="000B530C" w:rsidRPr="00B42B14" w:rsidRDefault="000B530C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Главы (руководители администраций) поселений МР «Печора» </w:t>
            </w:r>
          </w:p>
        </w:tc>
      </w:tr>
      <w:tr w:rsidR="000B530C" w:rsidRPr="00B42B14" w14:paraId="3CD57212" w14:textId="77777777" w:rsidTr="00412249">
        <w:tc>
          <w:tcPr>
            <w:tcW w:w="566" w:type="dxa"/>
          </w:tcPr>
          <w:p w14:paraId="10D492D2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57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461142CD" w14:textId="77777777" w:rsidR="000B530C" w:rsidRPr="005130DA" w:rsidRDefault="000B530C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Праздничное оформление общественных пространств ко Дню Победы в Великой Отечественной войне 1941-1945 годов (флаговые конст</w:t>
            </w:r>
            <w:r w:rsidR="00966A10">
              <w:rPr>
                <w:rFonts w:cs="Times New Roman"/>
                <w:sz w:val="24"/>
                <w:szCs w:val="24"/>
              </w:rPr>
              <w:t>рукции на опорах освещения, фла</w:t>
            </w:r>
            <w:r w:rsidRPr="005130DA">
              <w:rPr>
                <w:rFonts w:cs="Times New Roman"/>
                <w:sz w:val="24"/>
                <w:szCs w:val="24"/>
              </w:rPr>
              <w:t>говые композиции, баннер, Орден Великой Отечественной войны</w:t>
            </w:r>
            <w:r w:rsidR="00277711">
              <w:rPr>
                <w:rFonts w:cs="Times New Roman"/>
                <w:sz w:val="24"/>
                <w:szCs w:val="24"/>
              </w:rPr>
              <w:t xml:space="preserve"> 1941-1945 гг.</w:t>
            </w:r>
            <w:r w:rsidRPr="005130DA">
              <w:rPr>
                <w:rFonts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127" w:type="dxa"/>
          </w:tcPr>
          <w:p w14:paraId="1F3C9B60" w14:textId="77777777" w:rsidR="000B530C" w:rsidRPr="00B42B14" w:rsidRDefault="000B530C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20.04 -30.04</w:t>
            </w:r>
          </w:p>
        </w:tc>
        <w:tc>
          <w:tcPr>
            <w:tcW w:w="2870" w:type="dxa"/>
          </w:tcPr>
          <w:p w14:paraId="732170BD" w14:textId="77777777" w:rsidR="000B530C" w:rsidRPr="00B42B14" w:rsidRDefault="000B530C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cs="Times New Roman"/>
                <w:sz w:val="24"/>
                <w:szCs w:val="24"/>
              </w:rPr>
              <w:t>Отдел</w:t>
            </w:r>
            <w:r>
              <w:rPr>
                <w:rFonts w:cs="Times New Roman"/>
                <w:sz w:val="24"/>
                <w:szCs w:val="24"/>
              </w:rPr>
              <w:t xml:space="preserve"> благоустройства </w:t>
            </w:r>
            <w:r w:rsidRPr="00B42B14">
              <w:rPr>
                <w:rFonts w:cs="Times New Roman"/>
                <w:sz w:val="24"/>
                <w:szCs w:val="24"/>
              </w:rPr>
              <w:t>администрации МР «Печора»</w:t>
            </w:r>
          </w:p>
          <w:p w14:paraId="64EEEBB5" w14:textId="77777777" w:rsidR="000B530C" w:rsidRPr="00B42B14" w:rsidRDefault="000B530C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Отдел </w:t>
            </w:r>
            <w:r w:rsidRPr="00B42B14">
              <w:rPr>
                <w:rFonts w:cs="Times New Roman"/>
                <w:sz w:val="24"/>
                <w:szCs w:val="24"/>
              </w:rPr>
              <w:t>архитектуры администрации МР «Печора»</w:t>
            </w:r>
          </w:p>
        </w:tc>
      </w:tr>
      <w:tr w:rsidR="000B530C" w:rsidRPr="00B42B14" w14:paraId="029903BC" w14:textId="77777777" w:rsidTr="00412249">
        <w:tc>
          <w:tcPr>
            <w:tcW w:w="566" w:type="dxa"/>
          </w:tcPr>
          <w:p w14:paraId="6385E4EB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57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F70C" w14:textId="77777777" w:rsidR="000B530C" w:rsidRPr="005130DA" w:rsidRDefault="000B530C" w:rsidP="002E6A2E">
            <w:pPr>
              <w:jc w:val="left"/>
              <w:rPr>
                <w:rFonts w:eastAsia="Calibri" w:cs="Times New Roman"/>
                <w:sz w:val="24"/>
                <w:szCs w:val="24"/>
              </w:rPr>
            </w:pPr>
            <w:r w:rsidRPr="005130DA">
              <w:rPr>
                <w:rFonts w:eastAsia="Calibri" w:cs="Times New Roman"/>
                <w:sz w:val="24"/>
                <w:szCs w:val="24"/>
              </w:rPr>
              <w:t xml:space="preserve">Юнармейский десант </w:t>
            </w:r>
          </w:p>
          <w:p w14:paraId="3A313B83" w14:textId="77777777" w:rsidR="000B530C" w:rsidRPr="005130DA" w:rsidRDefault="000B530C" w:rsidP="002E6A2E">
            <w:pPr>
              <w:jc w:val="left"/>
              <w:rPr>
                <w:rFonts w:eastAsia="Calibri" w:cs="Times New Roman"/>
                <w:sz w:val="24"/>
                <w:szCs w:val="24"/>
              </w:rPr>
            </w:pPr>
            <w:r w:rsidRPr="005130DA">
              <w:rPr>
                <w:rFonts w:eastAsia="Calibri" w:cs="Times New Roman"/>
                <w:sz w:val="24"/>
                <w:szCs w:val="24"/>
              </w:rPr>
              <w:t>«Аллея славы под нашим крылом» (МОУ «СОШ № 3»)</w:t>
            </w:r>
            <w:r w:rsidR="002C03FD">
              <w:rPr>
                <w:rFonts w:eastAsia="Calibri" w:cs="Times New Roman"/>
                <w:sz w:val="24"/>
                <w:szCs w:val="24"/>
              </w:rPr>
              <w:t xml:space="preserve"> (субботник по уборке)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D441" w14:textId="7E670B4A" w:rsidR="000B530C" w:rsidRPr="009B2577" w:rsidRDefault="000B530C" w:rsidP="002E6A2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04.05</w:t>
            </w:r>
            <w:r w:rsidR="008E213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-</w:t>
            </w:r>
            <w:r w:rsidR="008E213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08.05</w:t>
            </w:r>
            <w:r w:rsidRPr="009B2577">
              <w:rPr>
                <w:rFonts w:eastAsia="Calibri" w:cs="Times New Roman"/>
                <w:sz w:val="24"/>
                <w:szCs w:val="24"/>
              </w:rPr>
              <w:t xml:space="preserve"> Мемориал</w:t>
            </w:r>
            <w:r w:rsidR="00BE3560">
              <w:rPr>
                <w:rFonts w:eastAsia="Calibri" w:cs="Times New Roman"/>
                <w:sz w:val="24"/>
                <w:szCs w:val="24"/>
              </w:rPr>
              <w:t>ьный комплекс</w:t>
            </w:r>
            <w:r w:rsidRPr="009B2577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«</w:t>
            </w:r>
            <w:r w:rsidRPr="009B2577">
              <w:rPr>
                <w:rFonts w:eastAsia="Calibri" w:cs="Times New Roman"/>
                <w:sz w:val="24"/>
                <w:szCs w:val="24"/>
              </w:rPr>
              <w:t>Никто не забыт</w:t>
            </w:r>
            <w:r w:rsidR="00BE3560">
              <w:rPr>
                <w:rFonts w:eastAsia="Calibri" w:cs="Times New Roman"/>
                <w:sz w:val="24"/>
                <w:szCs w:val="24"/>
              </w:rPr>
              <w:t>,</w:t>
            </w:r>
            <w:r w:rsidRPr="009B2577">
              <w:rPr>
                <w:rFonts w:eastAsia="Calibri" w:cs="Times New Roman"/>
                <w:sz w:val="24"/>
                <w:szCs w:val="24"/>
              </w:rPr>
              <w:t xml:space="preserve"> ничто не забыто</w:t>
            </w:r>
            <w:r>
              <w:rPr>
                <w:rFonts w:eastAsia="Calibri" w:cs="Times New Roman"/>
                <w:sz w:val="24"/>
                <w:szCs w:val="24"/>
              </w:rPr>
              <w:t>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75EA" w14:textId="77777777" w:rsidR="000B530C" w:rsidRPr="009B2577" w:rsidRDefault="000B530C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9B257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132B639C" w14:textId="77777777" w:rsidR="000B530C" w:rsidRPr="009B2577" w:rsidRDefault="000B530C" w:rsidP="002E6A2E">
            <w:pPr>
              <w:jc w:val="left"/>
              <w:rPr>
                <w:rFonts w:eastAsia="Calibri" w:cs="Times New Roman"/>
                <w:sz w:val="24"/>
                <w:szCs w:val="24"/>
              </w:rPr>
            </w:pPr>
            <w:r w:rsidRPr="009B257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0B530C" w:rsidRPr="00B42B14" w14:paraId="5A7BB295" w14:textId="77777777" w:rsidTr="00412249">
        <w:tc>
          <w:tcPr>
            <w:tcW w:w="566" w:type="dxa"/>
          </w:tcPr>
          <w:p w14:paraId="4330EF48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57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6889" w14:textId="77777777" w:rsidR="000B530C" w:rsidRPr="005130DA" w:rsidRDefault="000B530C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Акция «Обелиск» </w:t>
            </w:r>
          </w:p>
          <w:p w14:paraId="25AF3646" w14:textId="77777777" w:rsidR="000B530C" w:rsidRPr="005130DA" w:rsidRDefault="002C03FD" w:rsidP="002E6A2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(б</w:t>
            </w:r>
            <w:r w:rsidR="000B530C" w:rsidRPr="005130DA">
              <w:rPr>
                <w:rFonts w:cs="Times New Roman"/>
                <w:sz w:val="24"/>
                <w:szCs w:val="24"/>
              </w:rPr>
              <w:t>лагоустройство памятника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E17D" w14:textId="77777777" w:rsidR="000B530C" w:rsidRDefault="000B530C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4908">
              <w:rPr>
                <w:rFonts w:cs="Times New Roman"/>
                <w:sz w:val="24"/>
                <w:szCs w:val="24"/>
              </w:rPr>
              <w:t>05</w:t>
            </w:r>
            <w:r>
              <w:rPr>
                <w:rFonts w:cs="Times New Roman"/>
                <w:sz w:val="24"/>
                <w:szCs w:val="24"/>
              </w:rPr>
              <w:t>.05</w:t>
            </w:r>
            <w:r w:rsidRPr="00494908">
              <w:rPr>
                <w:rFonts w:cs="Times New Roman"/>
                <w:sz w:val="24"/>
                <w:szCs w:val="24"/>
              </w:rPr>
              <w:t xml:space="preserve"> – 08.05</w:t>
            </w:r>
          </w:p>
          <w:p w14:paraId="21F44BE2" w14:textId="77777777" w:rsidR="000B530C" w:rsidRDefault="000B530C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МОУ «СОШ»</w:t>
            </w:r>
          </w:p>
          <w:p w14:paraId="340FDDEA" w14:textId="77777777" w:rsidR="000B530C" w:rsidRPr="00494908" w:rsidRDefault="000B530C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п. Каджером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386A" w14:textId="77777777" w:rsidR="000B530C" w:rsidRPr="006351B7" w:rsidRDefault="000B530C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129E359E" w14:textId="77777777" w:rsidR="000B530C" w:rsidRPr="00494908" w:rsidRDefault="000B530C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0B530C" w:rsidRPr="00B42B14" w14:paraId="77CBBD44" w14:textId="77777777" w:rsidTr="00237478">
        <w:tc>
          <w:tcPr>
            <w:tcW w:w="566" w:type="dxa"/>
          </w:tcPr>
          <w:p w14:paraId="4CC55F9F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57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4AF22BCE" w14:textId="77777777" w:rsidR="000B530C" w:rsidRPr="005130DA" w:rsidRDefault="000B530C" w:rsidP="002E6A2E">
            <w:pPr>
              <w:rPr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Поздравление главы муниципального района «Печора» - руководителя администрации с Днем Победы в Великой Отечественной войне 1941-1945 годов  </w:t>
            </w:r>
          </w:p>
        </w:tc>
        <w:tc>
          <w:tcPr>
            <w:tcW w:w="2127" w:type="dxa"/>
          </w:tcPr>
          <w:p w14:paraId="47875DE5" w14:textId="77777777" w:rsidR="000B530C" w:rsidRPr="00B42B14" w:rsidRDefault="000B530C" w:rsidP="002E6A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08.05 - </w:t>
            </w:r>
            <w:r w:rsidRPr="00B42B14">
              <w:rPr>
                <w:rFonts w:cs="Times New Roman"/>
                <w:sz w:val="24"/>
                <w:szCs w:val="24"/>
              </w:rPr>
              <w:t>09</w:t>
            </w:r>
            <w:r>
              <w:rPr>
                <w:rFonts w:cs="Times New Roman"/>
                <w:sz w:val="24"/>
                <w:szCs w:val="24"/>
              </w:rPr>
              <w:t>.05</w:t>
            </w:r>
            <w:r w:rsidRPr="00B42B14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F29EEC9" w14:textId="77777777" w:rsidR="000B530C" w:rsidRDefault="000B530C" w:rsidP="002E6A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cs="Times New Roman"/>
                <w:sz w:val="24"/>
                <w:szCs w:val="24"/>
              </w:rPr>
              <w:t>официальный сайт МР «Печора»,</w:t>
            </w:r>
          </w:p>
          <w:p w14:paraId="76BA71A1" w14:textId="77777777" w:rsidR="000B530C" w:rsidRDefault="000B530C" w:rsidP="002E6A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cs="Times New Roman"/>
                <w:sz w:val="24"/>
                <w:szCs w:val="24"/>
              </w:rPr>
              <w:t>социальные сети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9A61ACE" w14:textId="77777777" w:rsidR="000B530C" w:rsidRPr="00B42B14" w:rsidRDefault="000B530C" w:rsidP="002E6A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и </w:t>
            </w:r>
            <w:r w:rsidRPr="00B42B14">
              <w:rPr>
                <w:rFonts w:cs="Times New Roman"/>
                <w:sz w:val="24"/>
                <w:szCs w:val="24"/>
              </w:rPr>
              <w:t>СМИ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70" w:type="dxa"/>
          </w:tcPr>
          <w:p w14:paraId="245F51A4" w14:textId="77777777" w:rsidR="000B530C" w:rsidRPr="00B42B14" w:rsidRDefault="007C3FFF" w:rsidP="00924AA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cs="Times New Roman"/>
                <w:sz w:val="24"/>
                <w:szCs w:val="24"/>
              </w:rPr>
            </w:pPr>
            <w:r w:rsidRPr="007C3FFF">
              <w:rPr>
                <w:rFonts w:cs="Times New Roman"/>
                <w:sz w:val="24"/>
                <w:szCs w:val="24"/>
              </w:rPr>
              <w:t xml:space="preserve">Отдел пресс-службы и информационных технологий </w:t>
            </w:r>
            <w:r w:rsidR="00924AA8" w:rsidRPr="00924AA8">
              <w:rPr>
                <w:rFonts w:cs="Times New Roman"/>
                <w:sz w:val="24"/>
                <w:szCs w:val="24"/>
              </w:rPr>
              <w:t>администрации МР «Печора»</w:t>
            </w:r>
            <w:r w:rsidR="00924AA8">
              <w:rPr>
                <w:rFonts w:cs="Times New Roman"/>
                <w:sz w:val="24"/>
                <w:szCs w:val="24"/>
              </w:rPr>
              <w:t xml:space="preserve">  </w:t>
            </w:r>
          </w:p>
        </w:tc>
      </w:tr>
      <w:tr w:rsidR="000B530C" w:rsidRPr="00B42B14" w14:paraId="22F44AB9" w14:textId="77777777" w:rsidTr="00237478">
        <w:tc>
          <w:tcPr>
            <w:tcW w:w="566" w:type="dxa"/>
          </w:tcPr>
          <w:p w14:paraId="5E28DED9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57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0FA227E" w14:textId="77777777" w:rsidR="000B530C" w:rsidRPr="005130DA" w:rsidRDefault="000B530C" w:rsidP="002E6A2E">
            <w:pPr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Опубликование анонса мероприятий, посвященных Дню Победы в Великой Отечественной войне 1941-1945 годов  </w:t>
            </w:r>
          </w:p>
        </w:tc>
        <w:tc>
          <w:tcPr>
            <w:tcW w:w="2127" w:type="dxa"/>
          </w:tcPr>
          <w:p w14:paraId="770A18AE" w14:textId="77777777" w:rsidR="000B530C" w:rsidRDefault="000B530C" w:rsidP="002E6A2E">
            <w:pPr>
              <w:jc w:val="center"/>
              <w:rPr>
                <w:sz w:val="24"/>
                <w:szCs w:val="24"/>
              </w:rPr>
            </w:pPr>
            <w:r w:rsidRPr="00504B44">
              <w:rPr>
                <w:sz w:val="24"/>
                <w:szCs w:val="24"/>
              </w:rPr>
              <w:t>согласно плану мероприятий</w:t>
            </w:r>
          </w:p>
          <w:p w14:paraId="5961D467" w14:textId="77777777" w:rsidR="000B530C" w:rsidRPr="00504B44" w:rsidRDefault="000B530C" w:rsidP="002E6A2E">
            <w:pPr>
              <w:jc w:val="center"/>
              <w:rPr>
                <w:sz w:val="24"/>
                <w:szCs w:val="24"/>
              </w:rPr>
            </w:pPr>
            <w:r w:rsidRPr="00504B44">
              <w:rPr>
                <w:sz w:val="24"/>
                <w:szCs w:val="24"/>
              </w:rPr>
              <w:t>официальный сайт МР «Печора»,</w:t>
            </w:r>
          </w:p>
          <w:p w14:paraId="191E63BD" w14:textId="77777777" w:rsidR="000B530C" w:rsidRPr="00504B44" w:rsidRDefault="000B530C" w:rsidP="002E6A2E">
            <w:pPr>
              <w:jc w:val="center"/>
              <w:rPr>
                <w:sz w:val="24"/>
                <w:szCs w:val="24"/>
              </w:rPr>
            </w:pPr>
            <w:r w:rsidRPr="00504B44">
              <w:rPr>
                <w:sz w:val="24"/>
                <w:szCs w:val="24"/>
              </w:rPr>
              <w:t xml:space="preserve">социальные сети </w:t>
            </w:r>
          </w:p>
          <w:p w14:paraId="3DE507DA" w14:textId="77777777" w:rsidR="000B530C" w:rsidRPr="00F754A4" w:rsidRDefault="000B530C" w:rsidP="002E6A2E">
            <w:pPr>
              <w:jc w:val="center"/>
              <w:rPr>
                <w:sz w:val="24"/>
                <w:szCs w:val="24"/>
                <w:highlight w:val="yellow"/>
              </w:rPr>
            </w:pPr>
            <w:r w:rsidRPr="00504B44">
              <w:rPr>
                <w:sz w:val="24"/>
                <w:szCs w:val="24"/>
              </w:rPr>
              <w:t>и СМИ</w:t>
            </w:r>
          </w:p>
        </w:tc>
        <w:tc>
          <w:tcPr>
            <w:tcW w:w="2870" w:type="dxa"/>
          </w:tcPr>
          <w:p w14:paraId="166B06E5" w14:textId="77777777" w:rsidR="000B530C" w:rsidRPr="00F754A4" w:rsidRDefault="007C3FFF" w:rsidP="00924AA8">
            <w:pPr>
              <w:jc w:val="left"/>
              <w:rPr>
                <w:sz w:val="24"/>
                <w:szCs w:val="24"/>
                <w:highlight w:val="yellow"/>
              </w:rPr>
            </w:pPr>
            <w:r w:rsidRPr="007C3FFF">
              <w:rPr>
                <w:rFonts w:cs="Times New Roman"/>
                <w:sz w:val="24"/>
                <w:szCs w:val="24"/>
              </w:rPr>
              <w:t>Отдел пресс-службы и инфор</w:t>
            </w:r>
            <w:r>
              <w:rPr>
                <w:rFonts w:cs="Times New Roman"/>
                <w:sz w:val="24"/>
                <w:szCs w:val="24"/>
              </w:rPr>
              <w:t xml:space="preserve">мационных технологий </w:t>
            </w:r>
            <w:r w:rsidR="00924AA8" w:rsidRPr="00924AA8">
              <w:rPr>
                <w:rFonts w:cs="Times New Roman"/>
                <w:sz w:val="24"/>
                <w:szCs w:val="24"/>
              </w:rPr>
              <w:t>администрации МР «Печора»</w:t>
            </w:r>
            <w:r w:rsidR="00924AA8">
              <w:rPr>
                <w:rFonts w:cs="Times New Roman"/>
                <w:sz w:val="24"/>
                <w:szCs w:val="24"/>
              </w:rPr>
              <w:t xml:space="preserve">  </w:t>
            </w:r>
          </w:p>
        </w:tc>
      </w:tr>
      <w:tr w:rsidR="000B530C" w:rsidRPr="00B42B14" w14:paraId="59EEE670" w14:textId="77777777" w:rsidTr="00237478">
        <w:tc>
          <w:tcPr>
            <w:tcW w:w="566" w:type="dxa"/>
          </w:tcPr>
          <w:p w14:paraId="10E35248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57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BD85B09" w14:textId="77777777" w:rsidR="000B530C" w:rsidRPr="005130DA" w:rsidRDefault="000B530C" w:rsidP="002E6A2E">
            <w:pPr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Информационное сопровождение праздничных мероприятий, </w:t>
            </w:r>
            <w:r w:rsidRPr="005130DA">
              <w:rPr>
                <w:sz w:val="24"/>
                <w:szCs w:val="24"/>
              </w:rPr>
              <w:lastRenderedPageBreak/>
              <w:t xml:space="preserve">посвященных Дню Победы в Великой Отечественной войне 1941-1945 годов  </w:t>
            </w:r>
          </w:p>
        </w:tc>
        <w:tc>
          <w:tcPr>
            <w:tcW w:w="2127" w:type="dxa"/>
          </w:tcPr>
          <w:p w14:paraId="36296207" w14:textId="77777777" w:rsidR="000B530C" w:rsidRPr="007879A7" w:rsidRDefault="000B530C" w:rsidP="002E6A2E">
            <w:pPr>
              <w:jc w:val="center"/>
              <w:rPr>
                <w:sz w:val="24"/>
                <w:szCs w:val="24"/>
              </w:rPr>
            </w:pPr>
            <w:r w:rsidRPr="007879A7">
              <w:rPr>
                <w:sz w:val="24"/>
                <w:szCs w:val="24"/>
              </w:rPr>
              <w:lastRenderedPageBreak/>
              <w:t>согласно плану мероприятий</w:t>
            </w:r>
          </w:p>
          <w:p w14:paraId="6CA286D3" w14:textId="77777777" w:rsidR="000B530C" w:rsidRPr="007879A7" w:rsidRDefault="000B530C" w:rsidP="002E6A2E">
            <w:pPr>
              <w:jc w:val="center"/>
              <w:rPr>
                <w:sz w:val="24"/>
                <w:szCs w:val="24"/>
              </w:rPr>
            </w:pPr>
            <w:r w:rsidRPr="007879A7">
              <w:rPr>
                <w:sz w:val="24"/>
                <w:szCs w:val="24"/>
              </w:rPr>
              <w:lastRenderedPageBreak/>
              <w:t>официальный сайт МР «Печора»,</w:t>
            </w:r>
          </w:p>
          <w:p w14:paraId="321B3627" w14:textId="77777777" w:rsidR="000B530C" w:rsidRPr="007879A7" w:rsidRDefault="000B530C" w:rsidP="002E6A2E">
            <w:pPr>
              <w:jc w:val="center"/>
              <w:rPr>
                <w:sz w:val="24"/>
                <w:szCs w:val="24"/>
              </w:rPr>
            </w:pPr>
            <w:r w:rsidRPr="007879A7">
              <w:rPr>
                <w:sz w:val="24"/>
                <w:szCs w:val="24"/>
              </w:rPr>
              <w:t xml:space="preserve">социальные сети </w:t>
            </w:r>
          </w:p>
          <w:p w14:paraId="58F9466A" w14:textId="77777777" w:rsidR="000B530C" w:rsidRPr="00F754A4" w:rsidRDefault="000B530C" w:rsidP="002E6A2E">
            <w:pPr>
              <w:jc w:val="center"/>
              <w:rPr>
                <w:sz w:val="24"/>
                <w:szCs w:val="24"/>
                <w:highlight w:val="yellow"/>
              </w:rPr>
            </w:pPr>
            <w:r w:rsidRPr="007879A7">
              <w:rPr>
                <w:sz w:val="24"/>
                <w:szCs w:val="24"/>
              </w:rPr>
              <w:t>и СМИ</w:t>
            </w:r>
          </w:p>
        </w:tc>
        <w:tc>
          <w:tcPr>
            <w:tcW w:w="2870" w:type="dxa"/>
          </w:tcPr>
          <w:p w14:paraId="6E0F3EF3" w14:textId="77777777" w:rsidR="000B530C" w:rsidRPr="00F754A4" w:rsidRDefault="000B530C" w:rsidP="002E6A2E">
            <w:pPr>
              <w:jc w:val="left"/>
              <w:rPr>
                <w:sz w:val="24"/>
                <w:szCs w:val="24"/>
                <w:highlight w:val="yellow"/>
              </w:rPr>
            </w:pPr>
            <w:r w:rsidRPr="00B42B14">
              <w:rPr>
                <w:rFonts w:cs="Times New Roman"/>
                <w:sz w:val="24"/>
                <w:szCs w:val="24"/>
              </w:rPr>
              <w:lastRenderedPageBreak/>
              <w:t xml:space="preserve">Отдел </w:t>
            </w:r>
            <w:r w:rsidR="007C3FFF">
              <w:rPr>
                <w:rFonts w:cs="Times New Roman"/>
                <w:sz w:val="24"/>
                <w:szCs w:val="24"/>
              </w:rPr>
              <w:t>пресс-службы</w:t>
            </w:r>
            <w:r w:rsidRPr="00B42B14">
              <w:rPr>
                <w:rFonts w:cs="Times New Roman"/>
                <w:sz w:val="24"/>
                <w:szCs w:val="24"/>
              </w:rPr>
              <w:t xml:space="preserve"> и </w:t>
            </w:r>
            <w:r>
              <w:rPr>
                <w:rFonts w:cs="Times New Roman"/>
                <w:sz w:val="24"/>
                <w:szCs w:val="24"/>
              </w:rPr>
              <w:t xml:space="preserve">информационных </w:t>
            </w:r>
            <w:r>
              <w:rPr>
                <w:rFonts w:cs="Times New Roman"/>
                <w:sz w:val="24"/>
                <w:szCs w:val="24"/>
              </w:rPr>
              <w:lastRenderedPageBreak/>
              <w:t>технологий</w:t>
            </w:r>
            <w:r w:rsidRPr="00B42B14">
              <w:rPr>
                <w:rFonts w:cs="Times New Roman"/>
                <w:sz w:val="24"/>
                <w:szCs w:val="24"/>
              </w:rPr>
              <w:t xml:space="preserve"> </w:t>
            </w:r>
            <w:r w:rsidR="006475DA" w:rsidRPr="006475DA">
              <w:rPr>
                <w:rFonts w:cs="Times New Roman"/>
                <w:sz w:val="24"/>
                <w:szCs w:val="24"/>
              </w:rPr>
              <w:t xml:space="preserve">администрации МР «Печора»  </w:t>
            </w:r>
          </w:p>
        </w:tc>
      </w:tr>
      <w:tr w:rsidR="000B530C" w:rsidRPr="00B42B14" w14:paraId="67E19CBA" w14:textId="77777777" w:rsidTr="00237478">
        <w:tc>
          <w:tcPr>
            <w:tcW w:w="566" w:type="dxa"/>
          </w:tcPr>
          <w:p w14:paraId="3D0B41C3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3E69EF8" w14:textId="77777777" w:rsidR="000B530C" w:rsidRPr="005130DA" w:rsidRDefault="000B530C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Адресное поздравление Главы РК, депутатов Госсовета РК, членов Совета Федерации, членов Правительства РК, министров РК, глав городов и районов РК, поселений МР «Печора», депутатов Совета МР «Печора», должностных лиц учреждений и предприятий МР «Печора» с Днем Победы в Великой Отечественной войне 1941-1945 годов  </w:t>
            </w:r>
          </w:p>
        </w:tc>
        <w:tc>
          <w:tcPr>
            <w:tcW w:w="2127" w:type="dxa"/>
          </w:tcPr>
          <w:p w14:paraId="716D74B8" w14:textId="77777777" w:rsidR="000B530C" w:rsidRPr="00B42B14" w:rsidRDefault="000B530C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</w:t>
            </w:r>
            <w:r w:rsidRPr="00B42B14">
              <w:rPr>
                <w:rFonts w:cs="Times New Roman"/>
                <w:sz w:val="24"/>
                <w:szCs w:val="24"/>
              </w:rPr>
              <w:t>о 09</w:t>
            </w:r>
            <w:r w:rsidR="00E37796">
              <w:rPr>
                <w:rFonts w:cs="Times New Roman"/>
                <w:sz w:val="24"/>
                <w:szCs w:val="24"/>
              </w:rPr>
              <w:t>.05</w:t>
            </w:r>
          </w:p>
        </w:tc>
        <w:tc>
          <w:tcPr>
            <w:tcW w:w="2870" w:type="dxa"/>
          </w:tcPr>
          <w:p w14:paraId="0F23B4F4" w14:textId="77777777" w:rsidR="000B530C" w:rsidRPr="00B42B14" w:rsidRDefault="007C3FFF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7C3FFF">
              <w:rPr>
                <w:rFonts w:cs="Times New Roman"/>
                <w:sz w:val="24"/>
                <w:szCs w:val="24"/>
              </w:rPr>
              <w:t>Отдел пресс-службы и инфор</w:t>
            </w:r>
            <w:r>
              <w:rPr>
                <w:rFonts w:cs="Times New Roman"/>
                <w:sz w:val="24"/>
                <w:szCs w:val="24"/>
              </w:rPr>
              <w:t xml:space="preserve">мационных технологий </w:t>
            </w:r>
            <w:r w:rsidR="006475DA" w:rsidRPr="006475DA">
              <w:rPr>
                <w:rFonts w:cs="Times New Roman"/>
                <w:sz w:val="24"/>
                <w:szCs w:val="24"/>
              </w:rPr>
              <w:t xml:space="preserve">администрации МР «Печора»  </w:t>
            </w:r>
          </w:p>
        </w:tc>
      </w:tr>
      <w:tr w:rsidR="000B530C" w:rsidRPr="00B42B14" w14:paraId="2666E700" w14:textId="77777777" w:rsidTr="00237478">
        <w:tc>
          <w:tcPr>
            <w:tcW w:w="566" w:type="dxa"/>
          </w:tcPr>
          <w:p w14:paraId="55466C3A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09B2D30D" w14:textId="77777777" w:rsidR="000B530C" w:rsidRPr="005130DA" w:rsidRDefault="000B530C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Подготовка поздравительных открыток ветеранам Великой Отечественной войны 1941-1945 годов  </w:t>
            </w:r>
          </w:p>
        </w:tc>
        <w:tc>
          <w:tcPr>
            <w:tcW w:w="2127" w:type="dxa"/>
          </w:tcPr>
          <w:p w14:paraId="2C57555E" w14:textId="77777777" w:rsidR="000B530C" w:rsidRPr="00B42B14" w:rsidRDefault="000B530C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B42B14">
              <w:rPr>
                <w:rFonts w:cs="Times New Roman"/>
                <w:sz w:val="24"/>
                <w:szCs w:val="24"/>
              </w:rPr>
              <w:t>о 09</w:t>
            </w:r>
            <w:r>
              <w:rPr>
                <w:rFonts w:cs="Times New Roman"/>
                <w:sz w:val="24"/>
                <w:szCs w:val="24"/>
              </w:rPr>
              <w:t>.05</w:t>
            </w:r>
          </w:p>
        </w:tc>
        <w:tc>
          <w:tcPr>
            <w:tcW w:w="2870" w:type="dxa"/>
          </w:tcPr>
          <w:p w14:paraId="2D72C11B" w14:textId="77777777" w:rsidR="000B530C" w:rsidRPr="00B42B14" w:rsidRDefault="007C3FFF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7C3FFF">
              <w:rPr>
                <w:rFonts w:cs="Times New Roman"/>
                <w:sz w:val="24"/>
                <w:szCs w:val="24"/>
              </w:rPr>
              <w:t xml:space="preserve">Отдел пресс-службы и информационных технологий </w:t>
            </w:r>
            <w:r w:rsidR="006475DA" w:rsidRPr="006475DA">
              <w:rPr>
                <w:rFonts w:cs="Times New Roman"/>
                <w:sz w:val="24"/>
                <w:szCs w:val="24"/>
              </w:rPr>
              <w:t xml:space="preserve">администрации МР «Печора»  </w:t>
            </w:r>
          </w:p>
        </w:tc>
      </w:tr>
      <w:tr w:rsidR="00D73330" w:rsidRPr="00B42B14" w14:paraId="2818E036" w14:textId="77777777" w:rsidTr="00C23814">
        <w:tc>
          <w:tcPr>
            <w:tcW w:w="566" w:type="dxa"/>
          </w:tcPr>
          <w:p w14:paraId="54B8BBB2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8D8E" w14:textId="77777777" w:rsidR="00D73330" w:rsidRPr="005130DA" w:rsidRDefault="00D73330" w:rsidP="002E6A2E">
            <w:pPr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Волонтерское сопровождение ветеранов Великой Отечественной войны во время праздничных мероприятий, в том числе, во время митинга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5E05" w14:textId="77777777" w:rsidR="00D73330" w:rsidRPr="00B42B14" w:rsidRDefault="00D73330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311" w14:textId="77777777" w:rsidR="00D73330" w:rsidRPr="00B42B14" w:rsidRDefault="00D73330" w:rsidP="002E6A2E">
            <w:pPr>
              <w:jc w:val="left"/>
              <w:rPr>
                <w:sz w:val="24"/>
                <w:szCs w:val="24"/>
              </w:rPr>
            </w:pPr>
            <w:r w:rsidRPr="00B42B14">
              <w:rPr>
                <w:sz w:val="24"/>
                <w:szCs w:val="24"/>
              </w:rPr>
              <w:t>Сектор молодежной политики администрации МР «Печора»</w:t>
            </w:r>
          </w:p>
        </w:tc>
      </w:tr>
      <w:tr w:rsidR="008E2131" w:rsidRPr="00B42B14" w14:paraId="632B7D8F" w14:textId="77777777" w:rsidTr="00C23814">
        <w:tc>
          <w:tcPr>
            <w:tcW w:w="566" w:type="dxa"/>
          </w:tcPr>
          <w:p w14:paraId="5D5E3176" w14:textId="77777777" w:rsidR="008E2131" w:rsidRPr="00B42B14" w:rsidRDefault="008E2131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5E67" w14:textId="77777777" w:rsidR="008E2131" w:rsidRPr="005130DA" w:rsidRDefault="008E2131" w:rsidP="002E6A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праздничной торговли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436C" w14:textId="77777777" w:rsidR="008E2131" w:rsidRDefault="008E2131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</w:t>
            </w:r>
          </w:p>
          <w:p w14:paraId="77CD744D" w14:textId="77777777" w:rsidR="008E2131" w:rsidRDefault="008E2131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отельному графику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B31F" w14:textId="77777777" w:rsidR="008E2131" w:rsidRPr="00B42B14" w:rsidRDefault="008E2131" w:rsidP="002E6A2E">
            <w:pPr>
              <w:jc w:val="left"/>
              <w:rPr>
                <w:sz w:val="24"/>
                <w:szCs w:val="24"/>
              </w:rPr>
            </w:pPr>
            <w:r w:rsidRPr="008E2131">
              <w:rPr>
                <w:sz w:val="24"/>
                <w:szCs w:val="24"/>
              </w:rPr>
              <w:t>Отдел экономики, прогнозирования и сельского хозяйства администрации МР «Печора»</w:t>
            </w:r>
          </w:p>
        </w:tc>
      </w:tr>
      <w:tr w:rsidR="00D73330" w:rsidRPr="00B42B14" w14:paraId="490CE1C1" w14:textId="77777777" w:rsidTr="00237478">
        <w:tc>
          <w:tcPr>
            <w:tcW w:w="9816" w:type="dxa"/>
            <w:gridSpan w:val="4"/>
          </w:tcPr>
          <w:p w14:paraId="167CB3DD" w14:textId="77777777" w:rsidR="00D73330" w:rsidRPr="005130DA" w:rsidRDefault="00D73330" w:rsidP="002E6A2E">
            <w:pPr>
              <w:ind w:firstLine="113"/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b/>
                <w:sz w:val="24"/>
                <w:szCs w:val="24"/>
                <w:lang w:val="en-US"/>
              </w:rPr>
              <w:t>II</w:t>
            </w:r>
            <w:r w:rsidRPr="005130DA">
              <w:rPr>
                <w:rFonts w:cs="Times New Roman"/>
                <w:b/>
                <w:sz w:val="24"/>
                <w:szCs w:val="24"/>
              </w:rPr>
              <w:t>. Общегородские мероприятия</w:t>
            </w:r>
          </w:p>
        </w:tc>
      </w:tr>
      <w:tr w:rsidR="00D73330" w:rsidRPr="00B42B14" w14:paraId="713BB5D2" w14:textId="77777777" w:rsidTr="00237478">
        <w:tc>
          <w:tcPr>
            <w:tcW w:w="566" w:type="dxa"/>
          </w:tcPr>
          <w:p w14:paraId="0E3D72FF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57DB" w14:textId="77777777" w:rsidR="00D73330" w:rsidRPr="005130DA" w:rsidRDefault="00D73330" w:rsidP="002E6A2E">
            <w:pPr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Всероссийская акция «Георгиевская лента»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67BE" w14:textId="77777777" w:rsidR="00D73330" w:rsidRPr="00277806" w:rsidRDefault="00D73330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  <w:r w:rsidR="008E2131">
              <w:rPr>
                <w:sz w:val="24"/>
                <w:szCs w:val="24"/>
              </w:rPr>
              <w:t xml:space="preserve"> </w:t>
            </w:r>
            <w:r w:rsidRPr="00277806">
              <w:rPr>
                <w:sz w:val="24"/>
                <w:szCs w:val="24"/>
              </w:rPr>
              <w:t>-</w:t>
            </w:r>
            <w:r w:rsidR="008E2131">
              <w:rPr>
                <w:sz w:val="24"/>
                <w:szCs w:val="24"/>
              </w:rPr>
              <w:t xml:space="preserve"> </w:t>
            </w:r>
            <w:r w:rsidRPr="00277806">
              <w:rPr>
                <w:sz w:val="24"/>
                <w:szCs w:val="24"/>
              </w:rPr>
              <w:t>09.05</w:t>
            </w:r>
          </w:p>
          <w:p w14:paraId="4C4CAF2D" w14:textId="77777777" w:rsidR="00D73330" w:rsidRPr="00277806" w:rsidRDefault="00D73330" w:rsidP="002E6A2E">
            <w:pPr>
              <w:jc w:val="center"/>
              <w:rPr>
                <w:sz w:val="24"/>
                <w:szCs w:val="24"/>
              </w:rPr>
            </w:pPr>
            <w:r w:rsidRPr="00277806">
              <w:rPr>
                <w:sz w:val="24"/>
                <w:szCs w:val="24"/>
              </w:rPr>
              <w:t>МР «Печора»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324E" w14:textId="77777777" w:rsidR="00D73330" w:rsidRPr="00277806" w:rsidRDefault="00D73330" w:rsidP="002E6A2E">
            <w:pPr>
              <w:contextualSpacing/>
              <w:jc w:val="left"/>
              <w:rPr>
                <w:rFonts w:eastAsia="Calibri" w:cs="Times New Roman"/>
                <w:sz w:val="24"/>
                <w:szCs w:val="24"/>
              </w:rPr>
            </w:pPr>
            <w:r w:rsidRPr="00B42B14">
              <w:rPr>
                <w:sz w:val="24"/>
                <w:szCs w:val="24"/>
              </w:rPr>
              <w:t>Сектор молодежной политики администрации МР «Печора»</w:t>
            </w:r>
          </w:p>
        </w:tc>
      </w:tr>
      <w:tr w:rsidR="00D73330" w:rsidRPr="00B42B14" w14:paraId="4835B40A" w14:textId="77777777" w:rsidTr="00237478">
        <w:tc>
          <w:tcPr>
            <w:tcW w:w="566" w:type="dxa"/>
          </w:tcPr>
          <w:p w14:paraId="1ABB312D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56CE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Всероссийская акция «Красная гвоздика»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CCF1" w14:textId="77777777" w:rsidR="00D73330" w:rsidRPr="00B42B14" w:rsidRDefault="00D73330" w:rsidP="002E6A2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05.05</w:t>
            </w:r>
            <w:r w:rsidR="008E213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-</w:t>
            </w:r>
            <w:r w:rsidR="008E213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22.06</w:t>
            </w:r>
          </w:p>
          <w:p w14:paraId="7D83048D" w14:textId="77777777" w:rsidR="00D73330" w:rsidRPr="00B42B14" w:rsidRDefault="00D73330" w:rsidP="002E6A2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42B14">
              <w:rPr>
                <w:rFonts w:eastAsia="Calibri" w:cs="Times New Roman"/>
                <w:sz w:val="24"/>
                <w:szCs w:val="24"/>
              </w:rPr>
              <w:t>МР «Печора»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8E9C" w14:textId="77777777" w:rsidR="00D73330" w:rsidRPr="00B42B14" w:rsidRDefault="00D73330" w:rsidP="002E6A2E">
            <w:pPr>
              <w:contextualSpacing/>
              <w:jc w:val="left"/>
              <w:rPr>
                <w:rFonts w:eastAsia="Calibri" w:cs="Times New Roman"/>
                <w:sz w:val="24"/>
                <w:szCs w:val="24"/>
              </w:rPr>
            </w:pPr>
            <w:r w:rsidRPr="00B42B14">
              <w:rPr>
                <w:rFonts w:eastAsia="Calibri" w:cs="Times New Roman"/>
                <w:sz w:val="24"/>
                <w:szCs w:val="24"/>
              </w:rPr>
              <w:t>Сектор молодежной политики администрации МР «Печора»</w:t>
            </w:r>
          </w:p>
        </w:tc>
      </w:tr>
      <w:tr w:rsidR="00D73330" w:rsidRPr="00B42B14" w14:paraId="32F3C61D" w14:textId="77777777" w:rsidTr="00237478">
        <w:tc>
          <w:tcPr>
            <w:tcW w:w="566" w:type="dxa"/>
          </w:tcPr>
          <w:p w14:paraId="4F48B468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CC47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Торжественное посвящение в юнармейцы</w:t>
            </w:r>
            <w:r w:rsidRPr="005130DA">
              <w:rPr>
                <w:rFonts w:cs="Times New Roman"/>
                <w:sz w:val="24"/>
                <w:szCs w:val="24"/>
              </w:rPr>
              <w:tab/>
            </w:r>
          </w:p>
          <w:p w14:paraId="64D2991B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8E6D" w14:textId="77777777" w:rsidR="00D73330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A7AC8">
              <w:rPr>
                <w:rFonts w:cs="Times New Roman"/>
                <w:sz w:val="24"/>
                <w:szCs w:val="24"/>
              </w:rPr>
              <w:t>07.05</w:t>
            </w:r>
          </w:p>
          <w:p w14:paraId="408CE1D6" w14:textId="77777777" w:rsidR="00D73330" w:rsidRPr="00B42B14" w:rsidRDefault="00D73330" w:rsidP="002E6A2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Площадь Победы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9A7E" w14:textId="77777777" w:rsidR="00D73330" w:rsidRPr="00B42B14" w:rsidRDefault="00D73330" w:rsidP="002E6A2E">
            <w:pPr>
              <w:contextualSpacing/>
              <w:jc w:val="left"/>
              <w:rPr>
                <w:rFonts w:eastAsia="Calibri" w:cs="Times New Roman"/>
                <w:sz w:val="24"/>
                <w:szCs w:val="24"/>
              </w:rPr>
            </w:pPr>
            <w:r w:rsidRPr="00B42B14">
              <w:rPr>
                <w:rFonts w:eastAsia="Calibri" w:cs="Times New Roman"/>
                <w:sz w:val="24"/>
                <w:szCs w:val="24"/>
              </w:rPr>
              <w:t>Сектор молодежной политики администрации МР «Печора»</w:t>
            </w:r>
          </w:p>
        </w:tc>
      </w:tr>
      <w:tr w:rsidR="00D73330" w:rsidRPr="00B42B14" w14:paraId="32B755B5" w14:textId="77777777" w:rsidTr="00237478">
        <w:tc>
          <w:tcPr>
            <w:tcW w:w="566" w:type="dxa"/>
          </w:tcPr>
          <w:p w14:paraId="4D042791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C822" w14:textId="77777777" w:rsidR="00D73330" w:rsidRPr="005130DA" w:rsidRDefault="00D73330" w:rsidP="002E6A2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Персональное поздравление ветеранов Великой Отечественной войны с 8</w:t>
            </w:r>
            <w:r w:rsidR="00AC2801">
              <w:rPr>
                <w:rFonts w:cs="Times New Roman"/>
                <w:sz w:val="24"/>
                <w:szCs w:val="24"/>
              </w:rPr>
              <w:t>1</w:t>
            </w:r>
            <w:r w:rsidRPr="005130DA">
              <w:rPr>
                <w:rFonts w:cs="Times New Roman"/>
                <w:sz w:val="24"/>
                <w:szCs w:val="24"/>
              </w:rPr>
              <w:t xml:space="preserve">-й годовщиной Победы в Великой Отечественной войне 1941-1945 годов </w:t>
            </w:r>
            <w:r w:rsidRPr="005130DA">
              <w:rPr>
                <w:rFonts w:eastAsia="Calibri" w:cs="Times New Roman"/>
                <w:sz w:val="24"/>
                <w:szCs w:val="24"/>
              </w:rPr>
              <w:t>на дому</w:t>
            </w:r>
          </w:p>
          <w:p w14:paraId="3C008DC1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F0F0" w14:textId="77777777" w:rsidR="00D73330" w:rsidRPr="00B42B14" w:rsidRDefault="00D73330" w:rsidP="002E6A2E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42B14">
              <w:rPr>
                <w:rFonts w:eastAsia="Calibri" w:cs="Times New Roman"/>
                <w:sz w:val="24"/>
                <w:szCs w:val="24"/>
              </w:rPr>
              <w:t>до 09</w:t>
            </w:r>
            <w:r>
              <w:rPr>
                <w:rFonts w:eastAsia="Calibri" w:cs="Times New Roman"/>
                <w:sz w:val="24"/>
                <w:szCs w:val="24"/>
              </w:rPr>
              <w:t xml:space="preserve">.05 </w:t>
            </w:r>
          </w:p>
          <w:p w14:paraId="620A207F" w14:textId="77777777" w:rsidR="00D73330" w:rsidRDefault="00D73330" w:rsidP="002E6A2E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42B14">
              <w:rPr>
                <w:rFonts w:eastAsia="Calibri" w:cs="Times New Roman"/>
                <w:sz w:val="24"/>
                <w:szCs w:val="24"/>
              </w:rPr>
              <w:t xml:space="preserve">по отдельному графику </w:t>
            </w:r>
          </w:p>
          <w:p w14:paraId="398D84F9" w14:textId="77777777" w:rsidR="00D73330" w:rsidRPr="00B42B14" w:rsidRDefault="00D73330" w:rsidP="002E6A2E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на дому</w:t>
            </w:r>
          </w:p>
          <w:p w14:paraId="05332053" w14:textId="77777777" w:rsidR="00D73330" w:rsidRPr="00B42B14" w:rsidRDefault="00D73330" w:rsidP="002E6A2E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156BB7CB" w14:textId="77777777" w:rsidR="00D73330" w:rsidRPr="00B42B14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9D98" w14:textId="77777777" w:rsidR="00D73330" w:rsidRPr="00B42B14" w:rsidRDefault="00D73330" w:rsidP="002E6A2E">
            <w:pPr>
              <w:contextualSpacing/>
              <w:jc w:val="left"/>
              <w:rPr>
                <w:rFonts w:eastAsia="Calibri" w:cs="Times New Roman"/>
                <w:sz w:val="24"/>
                <w:szCs w:val="24"/>
              </w:rPr>
            </w:pPr>
            <w:r w:rsidRPr="00B42B14">
              <w:rPr>
                <w:rFonts w:eastAsia="Calibri" w:cs="Times New Roman"/>
                <w:sz w:val="24"/>
                <w:szCs w:val="24"/>
              </w:rPr>
              <w:t xml:space="preserve">Местная организация ветеранов Печорского района </w:t>
            </w:r>
          </w:p>
          <w:p w14:paraId="4188A88F" w14:textId="77777777" w:rsidR="00D73330" w:rsidRPr="00B42B14" w:rsidRDefault="00D73330" w:rsidP="002E6A2E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B42B14">
              <w:rPr>
                <w:rFonts w:eastAsia="Calibri" w:cs="Times New Roman"/>
                <w:sz w:val="24"/>
                <w:szCs w:val="24"/>
              </w:rPr>
              <w:t xml:space="preserve">Отдел по </w:t>
            </w:r>
            <w:r>
              <w:rPr>
                <w:rFonts w:eastAsia="Calibri" w:cs="Times New Roman"/>
                <w:sz w:val="24"/>
                <w:szCs w:val="24"/>
              </w:rPr>
              <w:t>социальным вопросам и работе с НКО</w:t>
            </w:r>
            <w:r w:rsidRPr="00B42B14">
              <w:rPr>
                <w:rFonts w:eastAsia="Calibri" w:cs="Times New Roman"/>
                <w:sz w:val="24"/>
                <w:szCs w:val="24"/>
              </w:rPr>
              <w:t xml:space="preserve"> администрации МР «Печора»</w:t>
            </w:r>
          </w:p>
        </w:tc>
      </w:tr>
      <w:tr w:rsidR="00D73330" w:rsidRPr="00B42B14" w14:paraId="65840ABF" w14:textId="77777777" w:rsidTr="00237478">
        <w:tc>
          <w:tcPr>
            <w:tcW w:w="566" w:type="dxa"/>
          </w:tcPr>
          <w:p w14:paraId="3E5FDFD7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01D6" w14:textId="77777777" w:rsidR="00D73330" w:rsidRPr="00044608" w:rsidRDefault="00D73330" w:rsidP="002E6A2E">
            <w:pPr>
              <w:rPr>
                <w:rFonts w:cs="Times New Roman"/>
                <w:sz w:val="24"/>
                <w:szCs w:val="24"/>
                <w:highlight w:val="yellow"/>
              </w:rPr>
            </w:pPr>
            <w:r w:rsidRPr="00810A55">
              <w:rPr>
                <w:rFonts w:cs="Times New Roman"/>
                <w:sz w:val="24"/>
                <w:szCs w:val="24"/>
              </w:rPr>
              <w:t xml:space="preserve">Поздравление ветеранов Великой Отечественной войны 1941-1945 годов находящихся на лечении в отделении реабилитации ГБУЗ РК «Печорская </w:t>
            </w:r>
            <w:r w:rsidRPr="00810A55">
              <w:rPr>
                <w:rFonts w:cs="Times New Roman"/>
                <w:sz w:val="24"/>
                <w:szCs w:val="24"/>
              </w:rPr>
              <w:lastRenderedPageBreak/>
              <w:t>ЦРБ», с 81-й годовщиной Победы в Великой Отечественной войне 1941-1945 годов (при необходимости)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5A90" w14:textId="77777777" w:rsidR="00D73330" w:rsidRPr="00B42B14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до 09.05</w:t>
            </w:r>
          </w:p>
          <w:p w14:paraId="22F92ED7" w14:textId="77777777" w:rsidR="00D73330" w:rsidRPr="00B42B14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cs="Times New Roman"/>
                <w:sz w:val="24"/>
                <w:szCs w:val="24"/>
              </w:rPr>
              <w:t>по отдельному графику</w:t>
            </w:r>
          </w:p>
          <w:p w14:paraId="4C86B07E" w14:textId="77777777" w:rsidR="00D73330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Pr="00B42B14">
              <w:rPr>
                <w:rFonts w:cs="Times New Roman"/>
                <w:sz w:val="24"/>
                <w:szCs w:val="24"/>
              </w:rPr>
              <w:t>тделени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B42B14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62DA910" w14:textId="77777777" w:rsidR="00D73330" w:rsidRPr="00B42B14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cs="Times New Roman"/>
                <w:sz w:val="24"/>
                <w:szCs w:val="24"/>
              </w:rPr>
              <w:lastRenderedPageBreak/>
              <w:t>реабилитации ГБУЗ РК «Печорская ЦРБ»</w:t>
            </w:r>
          </w:p>
          <w:p w14:paraId="00BBBC1C" w14:textId="77777777" w:rsidR="00D73330" w:rsidRPr="00B42B14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cs="Times New Roman"/>
                <w:sz w:val="24"/>
                <w:szCs w:val="24"/>
              </w:rPr>
              <w:t>ул. Спортивная, 69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23DC" w14:textId="77777777" w:rsidR="00D73330" w:rsidRPr="00B42B14" w:rsidRDefault="00D73330" w:rsidP="002E6A2E">
            <w:pPr>
              <w:jc w:val="left"/>
            </w:pPr>
            <w:r w:rsidRPr="00B42B14">
              <w:rPr>
                <w:rFonts w:eastAsia="Calibri" w:cs="Times New Roman"/>
                <w:sz w:val="24"/>
                <w:szCs w:val="24"/>
              </w:rPr>
              <w:lastRenderedPageBreak/>
              <w:t>Отдел по социальн</w:t>
            </w:r>
            <w:r>
              <w:rPr>
                <w:rFonts w:eastAsia="Calibri" w:cs="Times New Roman"/>
                <w:sz w:val="24"/>
                <w:szCs w:val="24"/>
              </w:rPr>
              <w:t>ым</w:t>
            </w:r>
            <w:r w:rsidRPr="00B42B14">
              <w:rPr>
                <w:rFonts w:eastAsia="Calibri" w:cs="Times New Roman"/>
                <w:sz w:val="24"/>
                <w:szCs w:val="24"/>
              </w:rPr>
              <w:t xml:space="preserve"> вопросам </w:t>
            </w:r>
            <w:r>
              <w:rPr>
                <w:rFonts w:eastAsia="Calibri" w:cs="Times New Roman"/>
                <w:sz w:val="24"/>
                <w:szCs w:val="24"/>
              </w:rPr>
              <w:t>и работе с НКО</w:t>
            </w:r>
            <w:r w:rsidRPr="00B42B14">
              <w:rPr>
                <w:rFonts w:eastAsia="Calibri" w:cs="Times New Roman"/>
                <w:sz w:val="24"/>
                <w:szCs w:val="24"/>
              </w:rPr>
              <w:t xml:space="preserve"> администрации МР «Печора»</w:t>
            </w:r>
            <w:r w:rsidRPr="00B42B14">
              <w:t xml:space="preserve"> </w:t>
            </w:r>
          </w:p>
          <w:p w14:paraId="616896C6" w14:textId="77777777" w:rsidR="00D73330" w:rsidRDefault="00D73330" w:rsidP="002E6A2E">
            <w:pPr>
              <w:jc w:val="left"/>
              <w:rPr>
                <w:rFonts w:eastAsia="Calibri" w:cs="Times New Roman"/>
                <w:sz w:val="24"/>
                <w:szCs w:val="24"/>
              </w:rPr>
            </w:pPr>
            <w:r w:rsidRPr="00B42B14">
              <w:rPr>
                <w:rFonts w:eastAsia="Calibri" w:cs="Times New Roman"/>
                <w:sz w:val="24"/>
                <w:szCs w:val="24"/>
              </w:rPr>
              <w:lastRenderedPageBreak/>
              <w:t>ГБУЗ РК «Печорская ЦРБ» (по согласованию)</w:t>
            </w:r>
          </w:p>
          <w:p w14:paraId="046D05CC" w14:textId="77777777" w:rsidR="00D73330" w:rsidRPr="00B42B14" w:rsidRDefault="00D73330" w:rsidP="002E6A2E">
            <w:pPr>
              <w:jc w:val="left"/>
              <w:rPr>
                <w:rFonts w:eastAsia="Calibri" w:cs="Times New Roman"/>
                <w:sz w:val="24"/>
                <w:szCs w:val="24"/>
              </w:rPr>
            </w:pPr>
            <w:r w:rsidRPr="00474300">
              <w:rPr>
                <w:rFonts w:eastAsia="Calibri" w:cs="Times New Roman"/>
                <w:sz w:val="24"/>
                <w:szCs w:val="24"/>
              </w:rPr>
              <w:t>Местная организация ветеранов Печорского района</w:t>
            </w:r>
          </w:p>
        </w:tc>
      </w:tr>
      <w:tr w:rsidR="00D73330" w:rsidRPr="00B42B14" w14:paraId="3532847E" w14:textId="77777777" w:rsidTr="00237478">
        <w:tc>
          <w:tcPr>
            <w:tcW w:w="566" w:type="dxa"/>
          </w:tcPr>
          <w:p w14:paraId="159D1E9A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ABEC" w14:textId="7B336999" w:rsidR="00D73330" w:rsidRPr="005130DA" w:rsidRDefault="00D73330" w:rsidP="002E6A2E">
            <w:pPr>
              <w:jc w:val="left"/>
              <w:rPr>
                <w:sz w:val="24"/>
                <w:szCs w:val="24"/>
              </w:rPr>
            </w:pPr>
            <w:r w:rsidRPr="0012200C">
              <w:rPr>
                <w:sz w:val="24"/>
                <w:szCs w:val="24"/>
              </w:rPr>
              <w:t>Митинг «</w:t>
            </w:r>
            <w:r>
              <w:rPr>
                <w:sz w:val="24"/>
                <w:szCs w:val="24"/>
              </w:rPr>
              <w:t>Н</w:t>
            </w:r>
            <w:r w:rsidRPr="0012200C">
              <w:rPr>
                <w:sz w:val="24"/>
                <w:szCs w:val="24"/>
              </w:rPr>
              <w:t>икто не забыт</w:t>
            </w:r>
            <w:r w:rsidR="00BE3560">
              <w:rPr>
                <w:sz w:val="24"/>
                <w:szCs w:val="24"/>
              </w:rPr>
              <w:t>,</w:t>
            </w:r>
            <w:r w:rsidRPr="0012200C">
              <w:rPr>
                <w:sz w:val="24"/>
                <w:szCs w:val="24"/>
              </w:rPr>
              <w:t xml:space="preserve"> ничто не забыто»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5C7F" w14:textId="77777777" w:rsidR="00D73330" w:rsidRPr="005130DA" w:rsidRDefault="008E2131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10:</w:t>
            </w:r>
            <w:r w:rsidR="00D73330" w:rsidRPr="005130DA">
              <w:rPr>
                <w:sz w:val="24"/>
                <w:szCs w:val="24"/>
              </w:rPr>
              <w:t>00</w:t>
            </w:r>
          </w:p>
          <w:p w14:paraId="3CBC2CDC" w14:textId="77777777" w:rsidR="00D73330" w:rsidRPr="005130DA" w:rsidRDefault="00D73330" w:rsidP="002E6A2E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площадь Победы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BAA8" w14:textId="77777777" w:rsidR="00D73330" w:rsidRPr="00B42B14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eastAsia="MS Mincho" w:cs="Times New Roman"/>
                <w:sz w:val="24"/>
                <w:szCs w:val="24"/>
                <w:lang w:eastAsia="ja-JP"/>
              </w:rPr>
              <w:t>Управление культуры и туризма МР «Печора»</w:t>
            </w:r>
          </w:p>
        </w:tc>
      </w:tr>
      <w:tr w:rsidR="00D73330" w:rsidRPr="00B42B14" w14:paraId="3EF56CF4" w14:textId="77777777" w:rsidTr="00237478">
        <w:tc>
          <w:tcPr>
            <w:tcW w:w="566" w:type="dxa"/>
          </w:tcPr>
          <w:p w14:paraId="20122A92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E067" w14:textId="77777777" w:rsidR="00D73330" w:rsidRPr="005130DA" w:rsidRDefault="00D73330" w:rsidP="002E6A2E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«Бессмертный полк»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C68F" w14:textId="77777777" w:rsidR="00D73330" w:rsidRPr="005130DA" w:rsidRDefault="008E2131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11:</w:t>
            </w:r>
            <w:r w:rsidR="00D73330" w:rsidRPr="005130DA">
              <w:rPr>
                <w:sz w:val="24"/>
                <w:szCs w:val="24"/>
              </w:rPr>
              <w:t>30</w:t>
            </w:r>
          </w:p>
          <w:p w14:paraId="5996083B" w14:textId="77777777" w:rsidR="00D73330" w:rsidRPr="005130DA" w:rsidRDefault="00D73330" w:rsidP="002E6A2E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площадь Победы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A6AF" w14:textId="77777777" w:rsidR="00D73330" w:rsidRPr="00B42B14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eastAsia="MS Mincho" w:cs="Times New Roman"/>
                <w:sz w:val="24"/>
                <w:szCs w:val="24"/>
                <w:lang w:eastAsia="ja-JP"/>
              </w:rPr>
              <w:t>Управление культуры и туризма МР «Печора»</w:t>
            </w:r>
          </w:p>
        </w:tc>
      </w:tr>
      <w:tr w:rsidR="00D73330" w:rsidRPr="00B42B14" w14:paraId="17E94609" w14:textId="77777777" w:rsidTr="00237478">
        <w:tc>
          <w:tcPr>
            <w:tcW w:w="566" w:type="dxa"/>
          </w:tcPr>
          <w:p w14:paraId="68619D56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DE23" w14:textId="77777777" w:rsidR="00D73330" w:rsidRPr="005130DA" w:rsidRDefault="00D73330" w:rsidP="002E6A2E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Патриотический концерт «От имени жизни, от имени сердца!», тематические площадки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9BC9" w14:textId="77777777" w:rsidR="00D73330" w:rsidRPr="005130DA" w:rsidRDefault="008E2131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D73330" w:rsidRPr="005130DA">
              <w:rPr>
                <w:sz w:val="24"/>
                <w:szCs w:val="24"/>
              </w:rPr>
              <w:t>30</w:t>
            </w:r>
          </w:p>
          <w:p w14:paraId="13285B45" w14:textId="77777777" w:rsidR="00D73330" w:rsidRPr="005130DA" w:rsidRDefault="00D73330" w:rsidP="002E6A2E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площадь Победы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1340" w14:textId="77777777" w:rsidR="00D73330" w:rsidRPr="00B42B14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eastAsia="MS Mincho" w:cs="Times New Roman"/>
                <w:sz w:val="24"/>
                <w:szCs w:val="24"/>
                <w:lang w:eastAsia="ja-JP"/>
              </w:rPr>
              <w:t>Управление культуры и туризма МР «Печора»</w:t>
            </w:r>
          </w:p>
        </w:tc>
      </w:tr>
      <w:tr w:rsidR="00D73330" w:rsidRPr="00B42B14" w14:paraId="52996D45" w14:textId="77777777" w:rsidTr="00237478">
        <w:tc>
          <w:tcPr>
            <w:tcW w:w="566" w:type="dxa"/>
          </w:tcPr>
          <w:p w14:paraId="6B307B31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0248" w14:textId="77777777" w:rsidR="00D73330" w:rsidRPr="005130DA" w:rsidRDefault="00D73330" w:rsidP="002E6A2E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Бесплатный показ художественного фильма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6B2F" w14:textId="77777777" w:rsidR="00D73330" w:rsidRPr="005130DA" w:rsidRDefault="008E2131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14:</w:t>
            </w:r>
            <w:r w:rsidR="00D73330" w:rsidRPr="005130DA">
              <w:rPr>
                <w:sz w:val="24"/>
                <w:szCs w:val="24"/>
              </w:rPr>
              <w:t>00</w:t>
            </w:r>
          </w:p>
          <w:p w14:paraId="013BBA8D" w14:textId="77777777" w:rsidR="00D73330" w:rsidRPr="005130DA" w:rsidRDefault="00D73330" w:rsidP="002E6A2E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МАУ «Кинотеатр»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69D8" w14:textId="77777777" w:rsidR="00D73330" w:rsidRPr="00B42B14" w:rsidRDefault="00D73330" w:rsidP="002E6A2E">
            <w:pPr>
              <w:jc w:val="left"/>
              <w:rPr>
                <w:rFonts w:eastAsia="MS Mincho" w:cs="Times New Roman"/>
                <w:sz w:val="24"/>
                <w:szCs w:val="24"/>
                <w:lang w:eastAsia="ja-JP"/>
              </w:rPr>
            </w:pPr>
            <w:r w:rsidRPr="00B42B14">
              <w:rPr>
                <w:rFonts w:eastAsia="MS Mincho" w:cs="Times New Roman"/>
                <w:sz w:val="24"/>
                <w:szCs w:val="24"/>
                <w:lang w:eastAsia="ja-JP"/>
              </w:rPr>
              <w:t>Управление культуры и туризма МР «Печора»</w:t>
            </w:r>
          </w:p>
        </w:tc>
      </w:tr>
      <w:tr w:rsidR="00D73330" w:rsidRPr="00B42B14" w14:paraId="3C763545" w14:textId="77777777" w:rsidTr="00237478">
        <w:tc>
          <w:tcPr>
            <w:tcW w:w="566" w:type="dxa"/>
          </w:tcPr>
          <w:p w14:paraId="6301C15D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E9B2" w14:textId="77777777" w:rsidR="00D73330" w:rsidRPr="005130DA" w:rsidRDefault="00D73330" w:rsidP="002E6A2E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«Я помню, я горжусь!»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347E" w14:textId="314EFD06" w:rsidR="00D73330" w:rsidRPr="005130DA" w:rsidRDefault="00AC3B94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21:</w:t>
            </w:r>
            <w:r w:rsidR="00D73330" w:rsidRPr="005130DA">
              <w:rPr>
                <w:sz w:val="24"/>
                <w:szCs w:val="24"/>
              </w:rPr>
              <w:t>00</w:t>
            </w:r>
          </w:p>
          <w:p w14:paraId="7D2FB603" w14:textId="717E1573" w:rsidR="00D73330" w:rsidRPr="005130DA" w:rsidRDefault="00D73330" w:rsidP="002E6A2E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Мемориа</w:t>
            </w:r>
            <w:r w:rsidR="00AC3B94">
              <w:rPr>
                <w:sz w:val="24"/>
                <w:szCs w:val="24"/>
              </w:rPr>
              <w:t>льный комплекс «Никто не забыт,</w:t>
            </w:r>
            <w:r w:rsidRPr="005130DA">
              <w:rPr>
                <w:sz w:val="24"/>
                <w:szCs w:val="24"/>
              </w:rPr>
              <w:t xml:space="preserve"> ничто не забыто»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9531" w14:textId="77777777" w:rsidR="00D73330" w:rsidRDefault="00D73330" w:rsidP="002E6A2E">
            <w:pPr>
              <w:jc w:val="left"/>
            </w:pPr>
            <w:r w:rsidRPr="009726C9">
              <w:rPr>
                <w:rFonts w:eastAsia="MS Mincho" w:cs="Times New Roman"/>
                <w:sz w:val="24"/>
                <w:szCs w:val="24"/>
                <w:lang w:eastAsia="ja-JP"/>
              </w:rPr>
              <w:t>Управление культуры и туризма МР «Печора»</w:t>
            </w:r>
          </w:p>
        </w:tc>
      </w:tr>
      <w:tr w:rsidR="00D73330" w:rsidRPr="00B42B14" w14:paraId="2A485E80" w14:textId="77777777" w:rsidTr="00237478">
        <w:tc>
          <w:tcPr>
            <w:tcW w:w="9816" w:type="dxa"/>
            <w:gridSpan w:val="4"/>
          </w:tcPr>
          <w:p w14:paraId="1DE661F3" w14:textId="77777777" w:rsidR="00D73330" w:rsidRPr="005130DA" w:rsidRDefault="00D73330" w:rsidP="002E6A2E">
            <w:pPr>
              <w:ind w:firstLine="11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130DA">
              <w:rPr>
                <w:rFonts w:cs="Times New Roman"/>
                <w:b/>
                <w:sz w:val="24"/>
                <w:szCs w:val="24"/>
                <w:lang w:val="en-US"/>
              </w:rPr>
              <w:t>III</w:t>
            </w:r>
            <w:r w:rsidRPr="005130DA">
              <w:rPr>
                <w:rFonts w:cs="Times New Roman"/>
                <w:b/>
                <w:sz w:val="24"/>
                <w:szCs w:val="24"/>
              </w:rPr>
              <w:t>. Культурно-массовые мероприятия</w:t>
            </w:r>
          </w:p>
        </w:tc>
      </w:tr>
      <w:tr w:rsidR="00D73330" w:rsidRPr="00B42B14" w14:paraId="792A86BE" w14:textId="77777777" w:rsidTr="00697069">
        <w:tc>
          <w:tcPr>
            <w:tcW w:w="566" w:type="dxa"/>
          </w:tcPr>
          <w:p w14:paraId="355E2952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F9F0" w14:textId="77777777" w:rsidR="00D73330" w:rsidRPr="005130DA" w:rsidRDefault="00D73330" w:rsidP="002E6A2E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Кинопарад «Память поколений» (по заявкам)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7382" w14:textId="0E04AAE4" w:rsidR="00D73330" w:rsidRPr="005130DA" w:rsidRDefault="00D73330" w:rsidP="002E6A2E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01.04 - 17.05 общеобразовательные организации (организатор – МАУ «Кинотеатр»)</w:t>
            </w:r>
          </w:p>
        </w:tc>
        <w:tc>
          <w:tcPr>
            <w:tcW w:w="2870" w:type="dxa"/>
          </w:tcPr>
          <w:p w14:paraId="5DF41DDD" w14:textId="77777777" w:rsidR="00D73330" w:rsidRPr="00B42B14" w:rsidRDefault="00D73330" w:rsidP="002E6A2E">
            <w:pPr>
              <w:contextualSpacing/>
              <w:jc w:val="left"/>
              <w:rPr>
                <w:rFonts w:eastAsia="MS Mincho" w:cs="Times New Roman"/>
                <w:sz w:val="24"/>
                <w:szCs w:val="24"/>
                <w:lang w:eastAsia="ja-JP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D73330" w:rsidRPr="00B42B14" w14:paraId="64E46889" w14:textId="77777777" w:rsidTr="00412249">
        <w:tc>
          <w:tcPr>
            <w:tcW w:w="566" w:type="dxa"/>
          </w:tcPr>
          <w:p w14:paraId="6F801098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94E0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Мастер-класс и волонт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5130DA">
              <w:rPr>
                <w:rFonts w:cs="Times New Roman"/>
                <w:sz w:val="24"/>
                <w:szCs w:val="24"/>
              </w:rPr>
              <w:t>рская «Открытка Наследнику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2061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15.04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-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08.05</w:t>
            </w:r>
          </w:p>
          <w:p w14:paraId="3963FC42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МОУ «СОШ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№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2»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53B5" w14:textId="77777777" w:rsidR="00D73330" w:rsidRPr="006351B7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38851787" w14:textId="77777777" w:rsidR="00D73330" w:rsidRPr="00494908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D73330" w:rsidRPr="00B42B14" w14:paraId="101DD960" w14:textId="77777777" w:rsidTr="00412249">
        <w:tc>
          <w:tcPr>
            <w:tcW w:w="566" w:type="dxa"/>
          </w:tcPr>
          <w:p w14:paraId="298B4F73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73B608" w14:textId="77777777" w:rsidR="00D73330" w:rsidRPr="005130DA" w:rsidRDefault="00D73330" w:rsidP="002E6A2E">
            <w:pPr>
              <w:pStyle w:val="ae"/>
              <w:jc w:val="left"/>
              <w:rPr>
                <w:sz w:val="24"/>
                <w:szCs w:val="24"/>
              </w:rPr>
            </w:pPr>
            <w:r w:rsidRPr="005130DA">
              <w:rPr>
                <w:color w:val="000000"/>
                <w:sz w:val="24"/>
                <w:szCs w:val="24"/>
                <w:lang w:eastAsia="ru-RU" w:bidi="ru-RU"/>
              </w:rPr>
              <w:t xml:space="preserve">Мастер-класс по изготовлению значков с георгиевской лентой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«Символ П</w:t>
            </w:r>
            <w:r w:rsidRPr="005130DA">
              <w:rPr>
                <w:color w:val="000000"/>
                <w:sz w:val="24"/>
                <w:szCs w:val="24"/>
                <w:lang w:eastAsia="ru-RU" w:bidi="ru-RU"/>
              </w:rPr>
              <w:t>обеды своими руками»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4724" w14:textId="77777777" w:rsidR="00D73330" w:rsidRPr="005130DA" w:rsidRDefault="00D73330" w:rsidP="002E6A2E">
            <w:pPr>
              <w:pStyle w:val="ae"/>
              <w:rPr>
                <w:color w:val="000000"/>
                <w:sz w:val="24"/>
                <w:szCs w:val="24"/>
                <w:lang w:eastAsia="ru-RU" w:bidi="ru-RU"/>
              </w:rPr>
            </w:pPr>
            <w:r w:rsidRPr="005130DA">
              <w:rPr>
                <w:color w:val="000000"/>
                <w:sz w:val="24"/>
                <w:szCs w:val="24"/>
                <w:lang w:eastAsia="ru-RU" w:bidi="ru-RU"/>
              </w:rPr>
              <w:t>16.04 в 15:00</w:t>
            </w:r>
          </w:p>
          <w:p w14:paraId="7B85220A" w14:textId="77777777" w:rsidR="00D73330" w:rsidRPr="005130DA" w:rsidRDefault="00D73330" w:rsidP="002E6A2E">
            <w:pPr>
              <w:pStyle w:val="ae"/>
              <w:rPr>
                <w:color w:val="000000"/>
                <w:sz w:val="24"/>
                <w:szCs w:val="24"/>
                <w:lang w:eastAsia="ru-RU" w:bidi="ru-RU"/>
              </w:rPr>
            </w:pPr>
            <w:r w:rsidRPr="005130DA">
              <w:rPr>
                <w:color w:val="000000"/>
                <w:sz w:val="24"/>
                <w:szCs w:val="24"/>
                <w:lang w:eastAsia="ru-RU" w:bidi="ru-RU"/>
              </w:rPr>
              <w:t xml:space="preserve"> СОШ</w:t>
            </w:r>
          </w:p>
          <w:p w14:paraId="3D77E467" w14:textId="77777777" w:rsidR="00D73330" w:rsidRPr="005130DA" w:rsidRDefault="00D73330" w:rsidP="002E6A2E">
            <w:pPr>
              <w:pStyle w:val="ae"/>
              <w:rPr>
                <w:sz w:val="24"/>
                <w:szCs w:val="24"/>
              </w:rPr>
            </w:pPr>
            <w:r w:rsidRPr="005130DA">
              <w:rPr>
                <w:color w:val="000000"/>
                <w:sz w:val="24"/>
                <w:szCs w:val="24"/>
                <w:lang w:eastAsia="ru-RU" w:bidi="ru-RU"/>
              </w:rPr>
              <w:t xml:space="preserve"> с. Приуральское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062E" w14:textId="77777777" w:rsidR="00D73330" w:rsidRPr="006351B7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0633E67C" w14:textId="77777777" w:rsidR="00D73330" w:rsidRPr="006351B7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D73330" w:rsidRPr="00B42B14" w14:paraId="2A2FDB2B" w14:textId="77777777" w:rsidTr="00412249">
        <w:tc>
          <w:tcPr>
            <w:tcW w:w="566" w:type="dxa"/>
          </w:tcPr>
          <w:p w14:paraId="6428DF6F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A1EF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Премьера спектакля «Архив 1945 года» (постановка школьного театра «Шестое чувство»)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03ED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27</w:t>
            </w:r>
            <w:r>
              <w:rPr>
                <w:rFonts w:cs="Times New Roman"/>
                <w:sz w:val="24"/>
                <w:szCs w:val="24"/>
              </w:rPr>
              <w:t>.04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-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 xml:space="preserve">30.04 </w:t>
            </w:r>
          </w:p>
          <w:p w14:paraId="69A0541E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Актовый зал МОУ </w:t>
            </w:r>
          </w:p>
          <w:p w14:paraId="46C7E581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«СОШ №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49»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6133" w14:textId="77777777" w:rsidR="00D73330" w:rsidRPr="006351B7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3EE9CB7A" w14:textId="77777777" w:rsidR="00D73330" w:rsidRPr="00494908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D73330" w:rsidRPr="00B42B14" w14:paraId="46F342EC" w14:textId="77777777" w:rsidTr="00412249">
        <w:tc>
          <w:tcPr>
            <w:tcW w:w="566" w:type="dxa"/>
          </w:tcPr>
          <w:p w14:paraId="08F7BDEB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83D0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Акция «Георгиевская ленточка»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992F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27.04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09.05</w:t>
            </w:r>
          </w:p>
          <w:p w14:paraId="545F52A6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общеобразовательные организации МР «Печора»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9B72" w14:textId="77777777" w:rsidR="00D73330" w:rsidRPr="006351B7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614248E4" w14:textId="77777777" w:rsidR="00D73330" w:rsidRPr="00494908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D73330" w:rsidRPr="00B42B14" w14:paraId="706FCF31" w14:textId="77777777" w:rsidTr="00412249">
        <w:tc>
          <w:tcPr>
            <w:tcW w:w="566" w:type="dxa"/>
          </w:tcPr>
          <w:p w14:paraId="7D5B2761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B7AA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Акции:</w:t>
            </w:r>
          </w:p>
          <w:p w14:paraId="5C4CBF4F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«Окна Победы»</w:t>
            </w:r>
          </w:p>
          <w:p w14:paraId="07542FA4" w14:textId="77777777" w:rsidR="00D73330" w:rsidRPr="005130DA" w:rsidRDefault="00D73330" w:rsidP="002E6A2E">
            <w:pPr>
              <w:rPr>
                <w:rFonts w:cs="Times New Roman"/>
                <w:b/>
                <w:sz w:val="24"/>
                <w:szCs w:val="24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hyperlink r:id="rId7" w:history="1">
              <w:r w:rsidRPr="005130DA">
                <w:rPr>
                  <w:rStyle w:val="a9"/>
                  <w:rFonts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Посылка</w:t>
              </w:r>
              <w:r>
                <w:rPr>
                  <w:rStyle w:val="a9"/>
                  <w:rFonts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 xml:space="preserve"> </w:t>
              </w:r>
              <w:r w:rsidRPr="005130DA">
                <w:rPr>
                  <w:rStyle w:val="a9"/>
                  <w:rFonts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Солдату</w:t>
              </w:r>
            </w:hyperlink>
            <w:r w:rsidRPr="005130DA">
              <w:rPr>
                <w:rStyle w:val="a9"/>
                <w:rFonts w:cs="Times New Roman"/>
                <w:color w:val="auto"/>
                <w:sz w:val="24"/>
                <w:szCs w:val="24"/>
                <w:u w:val="none"/>
                <w:bdr w:val="none" w:sz="0" w:space="0" w:color="auto" w:frame="1"/>
                <w:shd w:val="clear" w:color="auto" w:fill="FFFFFF"/>
              </w:rPr>
              <w:t>»</w:t>
            </w:r>
          </w:p>
          <w:p w14:paraId="43B4564F" w14:textId="77777777" w:rsidR="00D73330" w:rsidRPr="005130DA" w:rsidRDefault="00D73330" w:rsidP="002E6A2E">
            <w:pPr>
              <w:rPr>
                <w:rStyle w:val="a9"/>
                <w:rFonts w:cs="Times New Roman"/>
                <w:color w:val="auto"/>
                <w:sz w:val="24"/>
                <w:szCs w:val="24"/>
                <w:u w:val="none"/>
                <w:bdr w:val="none" w:sz="0" w:space="0" w:color="auto" w:frame="1"/>
                <w:shd w:val="clear" w:color="auto" w:fill="FFFFFF"/>
              </w:rPr>
            </w:pPr>
            <w:r w:rsidRPr="005130DA">
              <w:rPr>
                <w:rFonts w:cs="Times New Roman"/>
                <w:sz w:val="24"/>
                <w:szCs w:val="24"/>
                <w:shd w:val="clear" w:color="auto" w:fill="FFFFFF"/>
              </w:rPr>
              <w:t>«</w:t>
            </w:r>
            <w:hyperlink r:id="rId8" w:history="1">
              <w:r w:rsidRPr="005130DA">
                <w:rPr>
                  <w:rStyle w:val="a9"/>
                  <w:rFonts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Письмо</w:t>
              </w:r>
              <w:r>
                <w:rPr>
                  <w:rStyle w:val="a9"/>
                  <w:rFonts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 xml:space="preserve"> </w:t>
              </w:r>
              <w:r w:rsidRPr="005130DA">
                <w:rPr>
                  <w:rStyle w:val="a9"/>
                  <w:rFonts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Солдату</w:t>
              </w:r>
            </w:hyperlink>
            <w:r w:rsidRPr="005130DA">
              <w:rPr>
                <w:rStyle w:val="a9"/>
                <w:rFonts w:cs="Times New Roman"/>
                <w:color w:val="auto"/>
                <w:sz w:val="24"/>
                <w:szCs w:val="24"/>
                <w:u w:val="none"/>
                <w:bdr w:val="none" w:sz="0" w:space="0" w:color="auto" w:frame="1"/>
                <w:shd w:val="clear" w:color="auto" w:fill="FFFFFF"/>
              </w:rPr>
              <w:t>»</w:t>
            </w:r>
          </w:p>
          <w:p w14:paraId="785FE339" w14:textId="77777777" w:rsidR="00D73330" w:rsidRPr="005130DA" w:rsidRDefault="00D73330" w:rsidP="002E6A2E">
            <w:pPr>
              <w:rPr>
                <w:rFonts w:cs="Times New Roman"/>
                <w:bCs/>
                <w:sz w:val="24"/>
                <w:szCs w:val="24"/>
              </w:rPr>
            </w:pPr>
            <w:r w:rsidRPr="005130DA">
              <w:rPr>
                <w:rFonts w:cs="Times New Roman"/>
                <w:bCs/>
                <w:sz w:val="24"/>
                <w:szCs w:val="24"/>
              </w:rPr>
              <w:t>«Голубь мира»</w:t>
            </w:r>
          </w:p>
          <w:p w14:paraId="119CE956" w14:textId="77777777" w:rsidR="00D73330" w:rsidRPr="005130DA" w:rsidRDefault="00D73330" w:rsidP="002E6A2E">
            <w:pPr>
              <w:rPr>
                <w:rFonts w:cs="Times New Roman"/>
                <w:bCs/>
                <w:sz w:val="24"/>
                <w:szCs w:val="24"/>
              </w:rPr>
            </w:pPr>
            <w:r w:rsidRPr="005130DA">
              <w:rPr>
                <w:rFonts w:cs="Times New Roman"/>
                <w:bCs/>
                <w:sz w:val="24"/>
                <w:szCs w:val="24"/>
              </w:rPr>
              <w:t>«Мы дети Победы»</w:t>
            </w:r>
          </w:p>
          <w:p w14:paraId="4BB043CF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«Дорога к обелиску»</w:t>
            </w:r>
          </w:p>
          <w:p w14:paraId="4426458C" w14:textId="77777777" w:rsidR="00D73330" w:rsidRPr="005130DA" w:rsidRDefault="00D73330" w:rsidP="002E6A2E">
            <w:pPr>
              <w:rPr>
                <w:rFonts w:cs="Times New Roman"/>
                <w:b/>
                <w:sz w:val="24"/>
                <w:szCs w:val="24"/>
              </w:rPr>
            </w:pPr>
            <w:r w:rsidRPr="005130DA">
              <w:rPr>
                <w:rFonts w:eastAsia="Calibri" w:cs="Times New Roman"/>
                <w:sz w:val="24"/>
                <w:szCs w:val="24"/>
              </w:rPr>
              <w:t>«Благодарим за Победу!» (открытки ветеранам и детям</w:t>
            </w:r>
            <w:r w:rsidR="005C2E03">
              <w:rPr>
                <w:rFonts w:eastAsia="Calibri" w:cs="Times New Roman"/>
                <w:sz w:val="24"/>
                <w:szCs w:val="24"/>
              </w:rPr>
              <w:t xml:space="preserve"> войны</w:t>
            </w:r>
            <w:r w:rsidRPr="005130DA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F48A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27.04 </w:t>
            </w:r>
            <w:r>
              <w:rPr>
                <w:rFonts w:cs="Times New Roman"/>
                <w:sz w:val="24"/>
                <w:szCs w:val="24"/>
              </w:rPr>
              <w:t>–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 xml:space="preserve">12.05 </w:t>
            </w:r>
          </w:p>
          <w:p w14:paraId="3C1FFC18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Дошкольные и общеобразовательные организации</w:t>
            </w:r>
          </w:p>
          <w:p w14:paraId="3216F3C5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МР «Печора»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983F" w14:textId="77777777" w:rsidR="00D73330" w:rsidRPr="000E0B97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0E0B9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53E76DE5" w14:textId="77777777" w:rsidR="00D73330" w:rsidRPr="000E0B97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0E0B9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D73330" w:rsidRPr="00B42B14" w14:paraId="551FA296" w14:textId="77777777" w:rsidTr="00237478">
        <w:tc>
          <w:tcPr>
            <w:tcW w:w="566" w:type="dxa"/>
          </w:tcPr>
          <w:p w14:paraId="0C6C8550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00F1" w14:textId="77777777" w:rsidR="00D73330" w:rsidRPr="005130DA" w:rsidRDefault="00D73330" w:rsidP="002E6A2E">
            <w:pPr>
              <w:tabs>
                <w:tab w:val="left" w:pos="5895"/>
              </w:tabs>
              <w:jc w:val="left"/>
              <w:textAlignment w:val="baseline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Тематическая встреча «Храним в </w:t>
            </w:r>
            <w:r w:rsidRPr="005130DA">
              <w:rPr>
                <w:sz w:val="24"/>
                <w:szCs w:val="24"/>
              </w:rPr>
              <w:lastRenderedPageBreak/>
              <w:t>памяти»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DDD7" w14:textId="77777777" w:rsidR="00D73330" w:rsidRPr="005130DA" w:rsidRDefault="008E2131" w:rsidP="002E6A2E">
            <w:pPr>
              <w:tabs>
                <w:tab w:val="left" w:pos="5895"/>
              </w:tabs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25.04 в 15:</w:t>
            </w:r>
            <w:r w:rsidR="00D73330" w:rsidRPr="005130DA">
              <w:rPr>
                <w:sz w:val="24"/>
                <w:szCs w:val="24"/>
              </w:rPr>
              <w:t>00</w:t>
            </w:r>
          </w:p>
          <w:p w14:paraId="72565519" w14:textId="77777777" w:rsidR="00D73330" w:rsidRPr="005130DA" w:rsidRDefault="00D73330" w:rsidP="002E6A2E">
            <w:pPr>
              <w:tabs>
                <w:tab w:val="left" w:pos="5895"/>
              </w:tabs>
              <w:jc w:val="center"/>
              <w:textAlignment w:val="baseline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lastRenderedPageBreak/>
              <w:t>МБУ «Печорский историко - краеведческий музей им.</w:t>
            </w:r>
          </w:p>
          <w:p w14:paraId="750B91AC" w14:textId="77777777" w:rsidR="00D73330" w:rsidRPr="005130DA" w:rsidRDefault="00D73330" w:rsidP="002E6A2E">
            <w:pPr>
              <w:tabs>
                <w:tab w:val="left" w:pos="5895"/>
              </w:tabs>
              <w:jc w:val="center"/>
              <w:textAlignment w:val="baseline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П.И. Терентьева»</w:t>
            </w:r>
          </w:p>
        </w:tc>
        <w:tc>
          <w:tcPr>
            <w:tcW w:w="2870" w:type="dxa"/>
          </w:tcPr>
          <w:p w14:paraId="57E05B69" w14:textId="77777777" w:rsidR="00D73330" w:rsidRPr="00B42B14" w:rsidRDefault="00D73330" w:rsidP="002E6A2E">
            <w:pPr>
              <w:contextualSpacing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lastRenderedPageBreak/>
              <w:t xml:space="preserve">Управление культуры и </w:t>
            </w:r>
            <w:r w:rsidRPr="00F30EEC">
              <w:rPr>
                <w:sz w:val="24"/>
                <w:szCs w:val="24"/>
              </w:rPr>
              <w:lastRenderedPageBreak/>
              <w:t>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564ADFE9" w14:textId="77777777" w:rsidTr="008E2131">
        <w:tc>
          <w:tcPr>
            <w:tcW w:w="566" w:type="dxa"/>
          </w:tcPr>
          <w:p w14:paraId="39AD2D5C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E63B" w14:textId="77777777" w:rsidR="00703EDB" w:rsidRPr="00703EDB" w:rsidRDefault="00703EDB" w:rsidP="00703EDB">
            <w:pPr>
              <w:suppressAutoHyphens/>
              <w:spacing w:after="20"/>
              <w:jc w:val="left"/>
              <w:rPr>
                <w:sz w:val="24"/>
                <w:szCs w:val="24"/>
              </w:rPr>
            </w:pPr>
            <w:r w:rsidRPr="00703EDB">
              <w:rPr>
                <w:sz w:val="24"/>
                <w:szCs w:val="24"/>
              </w:rPr>
              <w:t>Информационный час «Иди всегда дорогою добра»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4E09" w14:textId="77777777" w:rsidR="00703EDB" w:rsidRPr="00703EDB" w:rsidRDefault="008E2131" w:rsidP="00703EDB">
            <w:pPr>
              <w:suppressAutoHyphens/>
              <w:spacing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 в 15:</w:t>
            </w:r>
            <w:r w:rsidR="00703EDB" w:rsidRPr="00703EDB">
              <w:rPr>
                <w:sz w:val="24"/>
                <w:szCs w:val="24"/>
              </w:rPr>
              <w:t>00</w:t>
            </w:r>
          </w:p>
          <w:p w14:paraId="43F078A0" w14:textId="77777777" w:rsidR="00703EDB" w:rsidRPr="00703EDB" w:rsidRDefault="00703EDB" w:rsidP="00703EDB">
            <w:pPr>
              <w:suppressAutoHyphens/>
              <w:spacing w:after="20"/>
              <w:jc w:val="center"/>
              <w:rPr>
                <w:sz w:val="24"/>
                <w:szCs w:val="24"/>
              </w:rPr>
            </w:pPr>
            <w:r w:rsidRPr="00703EDB">
              <w:rPr>
                <w:sz w:val="24"/>
                <w:szCs w:val="24"/>
              </w:rPr>
              <w:t>ДК п. Каджером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0654B" w14:textId="77777777" w:rsidR="00703EDB" w:rsidRPr="00703EDB" w:rsidRDefault="00703EDB" w:rsidP="00703EDB">
            <w:pPr>
              <w:jc w:val="left"/>
              <w:rPr>
                <w:sz w:val="24"/>
                <w:szCs w:val="24"/>
              </w:rPr>
            </w:pPr>
            <w:r w:rsidRPr="00703EDB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703EDB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3CF1A901" w14:textId="77777777" w:rsidTr="00697069">
        <w:tc>
          <w:tcPr>
            <w:tcW w:w="566" w:type="dxa"/>
          </w:tcPr>
          <w:p w14:paraId="117CDC9E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4D3F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Международный исторический диктант на тему событий Великой отечественной войны 1941-1945 годов – «Диктант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5E66" w14:textId="4DDC829E" w:rsidR="00703EDB" w:rsidRPr="005130DA" w:rsidRDefault="00AC3B9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 </w:t>
            </w:r>
            <w:r w:rsidR="00703ED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преля</w:t>
            </w:r>
            <w:r w:rsidR="00703EDB" w:rsidRPr="005130DA">
              <w:rPr>
                <w:sz w:val="24"/>
                <w:szCs w:val="24"/>
              </w:rPr>
              <w:t xml:space="preserve">  </w:t>
            </w:r>
          </w:p>
          <w:p w14:paraId="06BA5A48" w14:textId="7991DEAE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учреждения </w:t>
            </w:r>
          </w:p>
          <w:p w14:paraId="36262CEF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МР «Печора»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2127C" w14:textId="77777777" w:rsidR="00703EDB" w:rsidRDefault="00703EDB" w:rsidP="00703EDB">
            <w:pPr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  <w:r w:rsidR="005A340C">
              <w:rPr>
                <w:sz w:val="24"/>
                <w:szCs w:val="24"/>
              </w:rPr>
              <w:t>,</w:t>
            </w:r>
          </w:p>
          <w:p w14:paraId="4FB3C492" w14:textId="77777777" w:rsidR="005A340C" w:rsidRDefault="005A340C" w:rsidP="00703ED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образования,</w:t>
            </w:r>
          </w:p>
          <w:p w14:paraId="7196B02D" w14:textId="13B0134D" w:rsidR="005A340C" w:rsidRPr="00F30EEC" w:rsidRDefault="005A340C" w:rsidP="00703ED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молодежной политики</w:t>
            </w:r>
          </w:p>
        </w:tc>
      </w:tr>
      <w:tr w:rsidR="00703EDB" w:rsidRPr="00B42B14" w14:paraId="2F8AC2FC" w14:textId="77777777" w:rsidTr="00237478">
        <w:tc>
          <w:tcPr>
            <w:tcW w:w="566" w:type="dxa"/>
          </w:tcPr>
          <w:p w14:paraId="1DED728B" w14:textId="3E8901D6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F68B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Мастер-класс «Подарок ветерану» (по заявкам)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073D" w14:textId="441DEF7B" w:rsidR="00703EDB" w:rsidRPr="005130DA" w:rsidRDefault="00AC3B9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03EDB" w:rsidRPr="005130DA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>,</w:t>
            </w:r>
          </w:p>
          <w:p w14:paraId="07CC99B6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образовательные учреждения</w:t>
            </w:r>
          </w:p>
          <w:p w14:paraId="4F3199D5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(организатор - МАУ</w:t>
            </w:r>
          </w:p>
          <w:p w14:paraId="3CE75B7E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«ЭП «Бызовая»)</w:t>
            </w:r>
          </w:p>
        </w:tc>
        <w:tc>
          <w:tcPr>
            <w:tcW w:w="2870" w:type="dxa"/>
          </w:tcPr>
          <w:p w14:paraId="12ADC5D2" w14:textId="77777777" w:rsidR="00703EDB" w:rsidRPr="00B42B14" w:rsidRDefault="00703EDB" w:rsidP="00703EDB">
            <w:pPr>
              <w:contextualSpacing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36C25C60" w14:textId="77777777" w:rsidTr="00237478">
        <w:tc>
          <w:tcPr>
            <w:tcW w:w="566" w:type="dxa"/>
          </w:tcPr>
          <w:p w14:paraId="79671223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CBB2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Всероссийская акция «Письма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0C41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5130DA">
              <w:rPr>
                <w:sz w:val="24"/>
                <w:szCs w:val="24"/>
              </w:rPr>
              <w:t>прель - май</w:t>
            </w:r>
          </w:p>
          <w:p w14:paraId="43311A58" w14:textId="366844E5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МАУ «Кинотеатр»</w:t>
            </w:r>
          </w:p>
        </w:tc>
        <w:tc>
          <w:tcPr>
            <w:tcW w:w="2870" w:type="dxa"/>
          </w:tcPr>
          <w:p w14:paraId="4DCC6EC5" w14:textId="77777777" w:rsidR="00703EDB" w:rsidRPr="00B42B14" w:rsidRDefault="00703EDB" w:rsidP="00703EDB">
            <w:pPr>
              <w:contextualSpacing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5FC3ADC4" w14:textId="77777777" w:rsidTr="00237478">
        <w:tc>
          <w:tcPr>
            <w:tcW w:w="566" w:type="dxa"/>
          </w:tcPr>
          <w:p w14:paraId="595E9C6D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DB5D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Фотоэкспозиция «Фронт, кино, люди»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97D" w14:textId="77777777" w:rsidR="00703EDB" w:rsidRPr="005130DA" w:rsidRDefault="00703EDB" w:rsidP="00703EDB">
            <w:pPr>
              <w:widowControl w:val="0"/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01.05 - 31.05</w:t>
            </w:r>
          </w:p>
          <w:p w14:paraId="0EC71DED" w14:textId="06E7BE22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МАУ «Кинотеатр»</w:t>
            </w:r>
          </w:p>
        </w:tc>
        <w:tc>
          <w:tcPr>
            <w:tcW w:w="2870" w:type="dxa"/>
          </w:tcPr>
          <w:p w14:paraId="07D3B497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2FB6ACA9" w14:textId="77777777" w:rsidTr="00237478">
        <w:tc>
          <w:tcPr>
            <w:tcW w:w="566" w:type="dxa"/>
          </w:tcPr>
          <w:p w14:paraId="70EE18C8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B607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Книжная выставка «Вспоминая о войне»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10AC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01.05 - 16.05</w:t>
            </w:r>
          </w:p>
          <w:p w14:paraId="14D16024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Центральная районная библиотека</w:t>
            </w:r>
          </w:p>
        </w:tc>
        <w:tc>
          <w:tcPr>
            <w:tcW w:w="2870" w:type="dxa"/>
          </w:tcPr>
          <w:p w14:paraId="3F620DC2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48018C4B" w14:textId="77777777" w:rsidTr="00237478">
        <w:tc>
          <w:tcPr>
            <w:tcW w:w="566" w:type="dxa"/>
          </w:tcPr>
          <w:p w14:paraId="0E0A996D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AFC2" w14:textId="77777777" w:rsidR="00703EDB" w:rsidRPr="005130DA" w:rsidRDefault="00703EDB" w:rsidP="00703EDB">
            <w:pPr>
              <w:ind w:hanging="34"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Литературный марафон «Давайте почитаем о войне»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720E" w14:textId="77777777" w:rsidR="00703EDB" w:rsidRPr="005130DA" w:rsidRDefault="008E2131" w:rsidP="00703EDB">
            <w:pPr>
              <w:ind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 в 12:</w:t>
            </w:r>
            <w:r w:rsidR="00703EDB" w:rsidRPr="005130DA">
              <w:rPr>
                <w:sz w:val="24"/>
                <w:szCs w:val="24"/>
              </w:rPr>
              <w:t>00</w:t>
            </w:r>
          </w:p>
          <w:p w14:paraId="05274EFE" w14:textId="77777777" w:rsidR="00703EDB" w:rsidRPr="005130DA" w:rsidRDefault="00703EDB" w:rsidP="00703EDB">
            <w:pPr>
              <w:ind w:hanging="34"/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2870" w:type="dxa"/>
          </w:tcPr>
          <w:p w14:paraId="500E19D3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33668748" w14:textId="77777777" w:rsidTr="00237478">
        <w:tc>
          <w:tcPr>
            <w:tcW w:w="566" w:type="dxa"/>
          </w:tcPr>
          <w:p w14:paraId="7E6FEE83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C8E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Проведение праздничных мероприятий, участие во Всероссийских акциях, посвященных Дню Победы в Великой Отечественной войне 1941-1945 гг.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6BE4" w14:textId="77777777" w:rsidR="00703EDB" w:rsidRPr="005130DA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03</w:t>
            </w:r>
            <w:r>
              <w:rPr>
                <w:rFonts w:cs="Times New Roman"/>
                <w:sz w:val="24"/>
                <w:szCs w:val="24"/>
              </w:rPr>
              <w:t>.05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-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20.05</w:t>
            </w:r>
          </w:p>
          <w:p w14:paraId="5E3BEE88" w14:textId="77777777" w:rsidR="00703EDB" w:rsidRPr="005130DA" w:rsidRDefault="00703EDB" w:rsidP="008E213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На базе отделений ГБУ РК «</w:t>
            </w:r>
            <w:r w:rsidR="008E2131" w:rsidRPr="008E2131">
              <w:rPr>
                <w:rFonts w:cs="Times New Roman"/>
                <w:sz w:val="24"/>
                <w:szCs w:val="24"/>
              </w:rPr>
              <w:t>Комплексный центр социальной защиты населения города Печоры»</w:t>
            </w:r>
          </w:p>
        </w:tc>
        <w:tc>
          <w:tcPr>
            <w:tcW w:w="2870" w:type="dxa"/>
          </w:tcPr>
          <w:p w14:paraId="3C3AB60B" w14:textId="77777777" w:rsidR="00703EDB" w:rsidRPr="00B42B14" w:rsidRDefault="00703EDB" w:rsidP="00703EDB">
            <w:pPr>
              <w:contextualSpacing/>
              <w:jc w:val="left"/>
              <w:rPr>
                <w:rFonts w:eastAsia="Calibri" w:cs="Times New Roman"/>
                <w:sz w:val="24"/>
                <w:szCs w:val="24"/>
              </w:rPr>
            </w:pPr>
            <w:r w:rsidRPr="00E570C5">
              <w:rPr>
                <w:rFonts w:eastAsia="Calibri" w:cs="Times New Roman"/>
                <w:sz w:val="24"/>
                <w:szCs w:val="24"/>
              </w:rPr>
              <w:t>ГБУ РК «Комплексный центр социальной защиты населения города Печоры»</w:t>
            </w:r>
          </w:p>
        </w:tc>
      </w:tr>
      <w:tr w:rsidR="00703EDB" w:rsidRPr="00B42B14" w14:paraId="61DE63A7" w14:textId="77777777" w:rsidTr="00237478">
        <w:tc>
          <w:tcPr>
            <w:tcW w:w="566" w:type="dxa"/>
          </w:tcPr>
          <w:p w14:paraId="7F60B356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F6CF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Беседа «Чтобы помнили, чтобы знали» (для детских творческих коллективов)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33BF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04.05 - 07.05</w:t>
            </w:r>
          </w:p>
          <w:p w14:paraId="4B3F0A57" w14:textId="73665AC8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 xml:space="preserve">МБУ </w:t>
            </w:r>
            <w:r w:rsidR="00AC3B94">
              <w:rPr>
                <w:sz w:val="24"/>
                <w:szCs w:val="24"/>
              </w:rPr>
              <w:t>«</w:t>
            </w:r>
            <w:r w:rsidRPr="00F30EEC">
              <w:rPr>
                <w:sz w:val="24"/>
                <w:szCs w:val="24"/>
              </w:rPr>
              <w:t>ГО «Досуг»</w:t>
            </w:r>
          </w:p>
        </w:tc>
        <w:tc>
          <w:tcPr>
            <w:tcW w:w="2870" w:type="dxa"/>
          </w:tcPr>
          <w:p w14:paraId="4C7C9148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58370574" w14:textId="77777777" w:rsidTr="00412249">
        <w:tc>
          <w:tcPr>
            <w:tcW w:w="566" w:type="dxa"/>
          </w:tcPr>
          <w:p w14:paraId="2BA1D81C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66DC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«Смотр строя и песни»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0B11" w14:textId="77777777" w:rsidR="00703EDB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32A">
              <w:rPr>
                <w:rFonts w:cs="Times New Roman"/>
                <w:sz w:val="24"/>
                <w:szCs w:val="24"/>
              </w:rPr>
              <w:t>04.05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- 07.05</w:t>
            </w:r>
          </w:p>
          <w:p w14:paraId="733C82D5" w14:textId="77777777" w:rsidR="00703EDB" w:rsidRPr="0062532A" w:rsidRDefault="00703EDB" w:rsidP="00703ED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62532A">
              <w:rPr>
                <w:rFonts w:cs="Times New Roman"/>
                <w:sz w:val="24"/>
                <w:szCs w:val="24"/>
              </w:rPr>
              <w:t>Общеобразовательные организации</w:t>
            </w:r>
            <w:r>
              <w:t xml:space="preserve"> </w:t>
            </w:r>
            <w:r w:rsidRPr="0062532A">
              <w:rPr>
                <w:rFonts w:cs="Times New Roman"/>
                <w:sz w:val="24"/>
                <w:szCs w:val="24"/>
              </w:rPr>
              <w:t>МР «Печора»</w:t>
            </w:r>
            <w:r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Pr="0062532A">
              <w:rPr>
                <w:rFonts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28A7" w14:textId="77777777" w:rsidR="00703EDB" w:rsidRPr="0062532A" w:rsidRDefault="00703EDB" w:rsidP="008E2131">
            <w:pPr>
              <w:rPr>
                <w:rFonts w:cs="Times New Roman"/>
                <w:sz w:val="24"/>
                <w:szCs w:val="24"/>
              </w:rPr>
            </w:pPr>
            <w:r w:rsidRPr="0062532A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4A487180" w14:textId="77777777" w:rsidR="00703EDB" w:rsidRPr="0062532A" w:rsidRDefault="00703EDB" w:rsidP="008E2131">
            <w:pPr>
              <w:rPr>
                <w:rFonts w:cs="Times New Roman"/>
                <w:sz w:val="24"/>
                <w:szCs w:val="24"/>
              </w:rPr>
            </w:pPr>
            <w:r w:rsidRPr="0062532A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2B6BA8D2" w14:textId="77777777" w:rsidTr="00412249">
        <w:tc>
          <w:tcPr>
            <w:tcW w:w="566" w:type="dxa"/>
          </w:tcPr>
          <w:p w14:paraId="51D917B2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D85D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Тематические беседы, классные часы, разговоры о важном, уроки мужества:</w:t>
            </w:r>
          </w:p>
          <w:p w14:paraId="076F3351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«Мы помним, мы гордимся!»</w:t>
            </w:r>
          </w:p>
          <w:p w14:paraId="5010617F" w14:textId="77777777" w:rsidR="00703EDB" w:rsidRPr="005130DA" w:rsidRDefault="00703EDB" w:rsidP="00703EDB">
            <w:pPr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«Пионеры - герои»</w:t>
            </w:r>
          </w:p>
          <w:p w14:paraId="1F793262" w14:textId="77777777" w:rsidR="00703EDB" w:rsidRPr="005130DA" w:rsidRDefault="00703EDB" w:rsidP="00703EDB">
            <w:pPr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«История песен военных лет»</w:t>
            </w:r>
          </w:p>
          <w:p w14:paraId="078EAD00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  <w:lang w:eastAsia="x-none"/>
              </w:rPr>
            </w:pPr>
            <w:r w:rsidRPr="005130DA">
              <w:rPr>
                <w:rFonts w:cs="Times New Roman"/>
                <w:sz w:val="24"/>
                <w:szCs w:val="24"/>
                <w:lang w:eastAsia="x-none"/>
              </w:rPr>
              <w:t>«О героях былых времён»</w:t>
            </w:r>
          </w:p>
          <w:p w14:paraId="078F92D9" w14:textId="77777777" w:rsidR="00703EDB" w:rsidRPr="005130DA" w:rsidRDefault="00703EDB" w:rsidP="00703EDB">
            <w:r w:rsidRPr="005130DA">
              <w:rPr>
                <w:rFonts w:cs="Times New Roman"/>
                <w:sz w:val="24"/>
                <w:szCs w:val="24"/>
              </w:rPr>
              <w:lastRenderedPageBreak/>
              <w:t>«Никто не забыт, ничто не забыто»</w:t>
            </w:r>
          </w:p>
          <w:p w14:paraId="2A014B00" w14:textId="77777777" w:rsidR="00703EDB" w:rsidRPr="005130DA" w:rsidRDefault="00703EDB" w:rsidP="00703EDB">
            <w:r w:rsidRPr="005130DA">
              <w:rPr>
                <w:rFonts w:cs="Times New Roman"/>
                <w:sz w:val="24"/>
                <w:szCs w:val="24"/>
              </w:rPr>
              <w:t>«Песни и стихи ВОВ»</w:t>
            </w:r>
          </w:p>
          <w:p w14:paraId="0EA7135F" w14:textId="77777777" w:rsidR="00703EDB" w:rsidRPr="005130DA" w:rsidRDefault="00703EDB" w:rsidP="00703EDB">
            <w:pPr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«И помнит мир спасенный»</w:t>
            </w:r>
          </w:p>
          <w:p w14:paraId="3A9EEB38" w14:textId="77777777" w:rsidR="00703EDB" w:rsidRPr="005130DA" w:rsidRDefault="00703EDB" w:rsidP="00703EDB">
            <w:r w:rsidRPr="005130DA">
              <w:rPr>
                <w:rFonts w:cs="Times New Roman"/>
                <w:sz w:val="24"/>
                <w:szCs w:val="24"/>
              </w:rPr>
              <w:t>«Маленькие дети большой войны»</w:t>
            </w:r>
          </w:p>
          <w:p w14:paraId="7DB296A9" w14:textId="77777777" w:rsidR="00703EDB" w:rsidRPr="005130DA" w:rsidRDefault="00703EDB" w:rsidP="00703EDB">
            <w:r w:rsidRPr="005130DA">
              <w:rPr>
                <w:rFonts w:cs="Times New Roman"/>
                <w:sz w:val="24"/>
                <w:szCs w:val="24"/>
              </w:rPr>
              <w:t>«О героях Отечества. Значение патриотизма»</w:t>
            </w:r>
          </w:p>
          <w:p w14:paraId="474AD0FF" w14:textId="77777777" w:rsidR="00703EDB" w:rsidRPr="005130DA" w:rsidRDefault="00703EDB" w:rsidP="00703EDB">
            <w:pPr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</w:pPr>
            <w:r w:rsidRPr="005130DA">
              <w:rPr>
                <w:rFonts w:cs="Times New Roman"/>
                <w:sz w:val="24"/>
                <w:szCs w:val="24"/>
              </w:rPr>
              <w:t>«Давайте вспомним про войну!», «Я расскажу вам о войне!»</w:t>
            </w:r>
          </w:p>
          <w:p w14:paraId="1C40AD5E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«Дни воинской славы»</w:t>
            </w:r>
          </w:p>
          <w:p w14:paraId="7847A3BF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«О чем мне поведал вечный огонь»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C3DB" w14:textId="77777777" w:rsidR="00703EDB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 04.05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07.05  </w:t>
            </w:r>
          </w:p>
          <w:p w14:paraId="14A390F0" w14:textId="77777777" w:rsidR="00703EDB" w:rsidRPr="001D3A2F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D3A2F">
              <w:rPr>
                <w:rFonts w:cs="Times New Roman"/>
                <w:sz w:val="24"/>
                <w:szCs w:val="24"/>
              </w:rPr>
              <w:t>Дошкольные и общеобразовательные организации</w:t>
            </w:r>
            <w:r>
              <w:rPr>
                <w:rFonts w:cs="Times New Roman"/>
                <w:sz w:val="24"/>
                <w:szCs w:val="24"/>
              </w:rPr>
              <w:t xml:space="preserve"> МР «Печора»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FBB6" w14:textId="77777777" w:rsidR="00703EDB" w:rsidRPr="006351B7" w:rsidRDefault="00703EDB" w:rsidP="008E2131">
            <w:pPr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 xml:space="preserve">Управление </w:t>
            </w:r>
          </w:p>
          <w:p w14:paraId="1AF45B9F" w14:textId="77777777" w:rsidR="00703EDB" w:rsidRPr="00494908" w:rsidRDefault="00703EDB" w:rsidP="008E2131">
            <w:pPr>
              <w:rPr>
                <w:rFonts w:cs="Times New Roman"/>
                <w:b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4EE58CA4" w14:textId="77777777" w:rsidTr="00237478">
        <w:tc>
          <w:tcPr>
            <w:tcW w:w="566" w:type="dxa"/>
          </w:tcPr>
          <w:p w14:paraId="5C3853C2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20A6" w14:textId="77777777" w:rsidR="00703EDB" w:rsidRPr="005130DA" w:rsidRDefault="00703EDB" w:rsidP="00703EDB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Выставка рисунков, поделок:</w:t>
            </w:r>
          </w:p>
          <w:p w14:paraId="1EDB8514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«Мы помним, мы гордимся»</w:t>
            </w:r>
          </w:p>
          <w:p w14:paraId="668D2502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  <w:lang w:eastAsia="x-none"/>
              </w:rPr>
            </w:pPr>
            <w:r w:rsidRPr="005130DA">
              <w:rPr>
                <w:rFonts w:cs="Times New Roman"/>
                <w:sz w:val="24"/>
                <w:szCs w:val="24"/>
                <w:lang w:eastAsia="x-none"/>
              </w:rPr>
              <w:t>«Моя Родина, моя семья, мой герой!»</w:t>
            </w:r>
          </w:p>
          <w:p w14:paraId="4FD1A846" w14:textId="77777777" w:rsidR="00703EDB" w:rsidRPr="005130DA" w:rsidRDefault="00703EDB" w:rsidP="00703EDB">
            <w:pPr>
              <w:rPr>
                <w:rFonts w:cs="Times New Roman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«Мы помним»</w:t>
            </w:r>
          </w:p>
          <w:p w14:paraId="39316A82" w14:textId="77777777" w:rsidR="00703EDB" w:rsidRPr="005130DA" w:rsidRDefault="00703EDB" w:rsidP="00703EDB">
            <w:pPr>
              <w:rPr>
                <w:rFonts w:cs="Times New Roman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«Победный май 45 года»</w:t>
            </w:r>
          </w:p>
          <w:p w14:paraId="37CFD857" w14:textId="77777777" w:rsidR="00703EDB" w:rsidRPr="005130DA" w:rsidRDefault="00703EDB" w:rsidP="00703EDB">
            <w:pPr>
              <w:pStyle w:val="ae"/>
              <w:jc w:val="both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«Я помню, я горжусь»</w:t>
            </w:r>
          </w:p>
          <w:p w14:paraId="3BAB56A6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  <w:lang w:eastAsia="x-none"/>
              </w:rPr>
            </w:pPr>
            <w:r w:rsidRPr="005130DA">
              <w:rPr>
                <w:rFonts w:cs="Times New Roman"/>
                <w:sz w:val="24"/>
                <w:szCs w:val="24"/>
              </w:rPr>
              <w:t>«Этих дней не смолкнет слава»</w:t>
            </w:r>
          </w:p>
          <w:p w14:paraId="3727FE5D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«Память поколений»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0A62" w14:textId="77777777" w:rsidR="00703EDB" w:rsidRPr="00821CE5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04.05</w:t>
            </w:r>
            <w:r w:rsidRPr="00821CE5">
              <w:rPr>
                <w:rFonts w:cs="Times New Roman"/>
                <w:sz w:val="24"/>
                <w:szCs w:val="24"/>
              </w:rPr>
              <w:t xml:space="preserve"> - 07.05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43D907DA" w14:textId="77777777" w:rsidR="00703EDB" w:rsidRPr="00821CE5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21CE5">
              <w:rPr>
                <w:rFonts w:cs="Times New Roman"/>
                <w:sz w:val="24"/>
                <w:szCs w:val="24"/>
              </w:rPr>
              <w:t>Дошкольные и общеобразовательные организации</w:t>
            </w:r>
            <w:r>
              <w:t xml:space="preserve"> </w:t>
            </w:r>
            <w:r w:rsidRPr="00821CE5">
              <w:rPr>
                <w:rFonts w:cs="Times New Roman"/>
                <w:sz w:val="24"/>
                <w:szCs w:val="24"/>
              </w:rPr>
              <w:t>МР «Печора»</w:t>
            </w:r>
          </w:p>
        </w:tc>
        <w:tc>
          <w:tcPr>
            <w:tcW w:w="2870" w:type="dxa"/>
          </w:tcPr>
          <w:p w14:paraId="780EFD26" w14:textId="77777777" w:rsidR="00703EDB" w:rsidRPr="006351B7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72129B87" w14:textId="77777777" w:rsidR="00703EDB" w:rsidRPr="00494908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6DF1CCD1" w14:textId="77777777" w:rsidTr="00412249">
        <w:tc>
          <w:tcPr>
            <w:tcW w:w="566" w:type="dxa"/>
          </w:tcPr>
          <w:p w14:paraId="5751607E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B7B5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Оформление стендов, тематических уголков:</w:t>
            </w:r>
          </w:p>
          <w:p w14:paraId="72679735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 «Хочешь мира, помни о войне!»</w:t>
            </w:r>
          </w:p>
          <w:p w14:paraId="0B20C125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«История Победы»</w:t>
            </w:r>
          </w:p>
          <w:p w14:paraId="029E69B5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«Защитникам Родины посвящается»</w:t>
            </w:r>
          </w:p>
          <w:p w14:paraId="124A0040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«Города воинской славы»</w:t>
            </w:r>
          </w:p>
          <w:p w14:paraId="3BF85345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«Книга памяти»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5B81" w14:textId="77777777" w:rsidR="00703EDB" w:rsidRPr="00821CE5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04.05</w:t>
            </w:r>
            <w:r w:rsidRPr="00821CE5">
              <w:rPr>
                <w:rFonts w:cs="Times New Roman"/>
                <w:sz w:val="24"/>
                <w:szCs w:val="24"/>
              </w:rPr>
              <w:t xml:space="preserve"> - 07.05</w:t>
            </w:r>
          </w:p>
          <w:p w14:paraId="3C862ABF" w14:textId="77777777" w:rsidR="00703EDB" w:rsidRPr="00821CE5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21CE5">
              <w:rPr>
                <w:rFonts w:cs="Times New Roman"/>
                <w:sz w:val="24"/>
                <w:szCs w:val="24"/>
              </w:rPr>
              <w:t>Дошкольные и общеобразовательные организации</w:t>
            </w:r>
            <w:r>
              <w:t xml:space="preserve"> </w:t>
            </w:r>
            <w:r w:rsidRPr="00821CE5">
              <w:rPr>
                <w:rFonts w:cs="Times New Roman"/>
                <w:sz w:val="24"/>
                <w:szCs w:val="24"/>
              </w:rPr>
              <w:t>МР «Печора»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B4C9" w14:textId="77777777" w:rsidR="00703EDB" w:rsidRPr="006351B7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087E3CDE" w14:textId="77777777" w:rsidR="00703EDB" w:rsidRPr="00494908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12D68C03" w14:textId="77777777" w:rsidTr="00412249">
        <w:tc>
          <w:tcPr>
            <w:tcW w:w="566" w:type="dxa"/>
          </w:tcPr>
          <w:p w14:paraId="704B5949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41AE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Тематическая фотозона «Победный май»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62F0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04.05 - 10.05</w:t>
            </w:r>
          </w:p>
          <w:p w14:paraId="268969E8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МБУ «МКО «Меридиан»</w:t>
            </w:r>
          </w:p>
        </w:tc>
        <w:tc>
          <w:tcPr>
            <w:tcW w:w="2870" w:type="dxa"/>
          </w:tcPr>
          <w:p w14:paraId="00B09F29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758D7FE5" w14:textId="77777777" w:rsidTr="00237478">
        <w:tc>
          <w:tcPr>
            <w:tcW w:w="566" w:type="dxa"/>
          </w:tcPr>
          <w:p w14:paraId="4BC617B2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ED62" w14:textId="77777777" w:rsidR="00703EDB" w:rsidRPr="005130DA" w:rsidRDefault="00703EDB" w:rsidP="00703EDB">
            <w:pPr>
              <w:ind w:hanging="34"/>
              <w:jc w:val="left"/>
              <w:rPr>
                <w:color w:val="FF0000"/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Выставка-память </w:t>
            </w:r>
            <w:r w:rsidRPr="005130DA">
              <w:rPr>
                <w:color w:val="000000"/>
                <w:sz w:val="24"/>
                <w:szCs w:val="24"/>
              </w:rPr>
              <w:t>«Живи в веках, Победа!»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7F00" w14:textId="77777777" w:rsidR="00703EDB" w:rsidRPr="00F30EEC" w:rsidRDefault="00703EDB" w:rsidP="00703EDB">
            <w:pPr>
              <w:jc w:val="center"/>
              <w:rPr>
                <w:color w:val="000000"/>
                <w:sz w:val="24"/>
                <w:szCs w:val="24"/>
              </w:rPr>
            </w:pPr>
            <w:r w:rsidRPr="00F30EEC">
              <w:rPr>
                <w:color w:val="000000"/>
                <w:sz w:val="24"/>
                <w:szCs w:val="24"/>
              </w:rPr>
              <w:t>05.05 - 29.05</w:t>
            </w:r>
          </w:p>
          <w:p w14:paraId="2DD6F7E5" w14:textId="77777777" w:rsidR="00703EDB" w:rsidRPr="00F30EEC" w:rsidRDefault="00703EDB" w:rsidP="00703EDB">
            <w:pPr>
              <w:jc w:val="center"/>
              <w:rPr>
                <w:color w:val="000000"/>
                <w:sz w:val="24"/>
                <w:szCs w:val="24"/>
              </w:rPr>
            </w:pPr>
            <w:r w:rsidRPr="00F30EEC">
              <w:rPr>
                <w:color w:val="000000"/>
                <w:sz w:val="24"/>
                <w:szCs w:val="24"/>
              </w:rPr>
              <w:t>Библиотека № 17</w:t>
            </w:r>
            <w:r>
              <w:rPr>
                <w:color w:val="000000"/>
                <w:sz w:val="24"/>
                <w:szCs w:val="24"/>
              </w:rPr>
              <w:t xml:space="preserve"> – сектор экологического просвещения</w:t>
            </w:r>
          </w:p>
        </w:tc>
        <w:tc>
          <w:tcPr>
            <w:tcW w:w="2870" w:type="dxa"/>
          </w:tcPr>
          <w:p w14:paraId="2AF0DE50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541CA9FB" w14:textId="77777777" w:rsidTr="00F926C3">
        <w:tc>
          <w:tcPr>
            <w:tcW w:w="566" w:type="dxa"/>
          </w:tcPr>
          <w:p w14:paraId="5070766B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B506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Книжная выставка-память «Узнай о войне из книг»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6BF6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05.05 - 31.05</w:t>
            </w:r>
          </w:p>
          <w:p w14:paraId="2426B2D5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Библиотека</w:t>
            </w:r>
          </w:p>
          <w:p w14:paraId="7BA74F98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им. В.А. Русанова</w:t>
            </w:r>
          </w:p>
        </w:tc>
        <w:tc>
          <w:tcPr>
            <w:tcW w:w="2870" w:type="dxa"/>
          </w:tcPr>
          <w:p w14:paraId="5CA57F97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418427F6" w14:textId="77777777" w:rsidTr="00237478">
        <w:tc>
          <w:tcPr>
            <w:tcW w:w="566" w:type="dxa"/>
          </w:tcPr>
          <w:p w14:paraId="6AB1F220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9DB3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Тематическая программа «Войны свидетели живые»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C155" w14:textId="77777777" w:rsidR="00703EDB" w:rsidRPr="00F30EEC" w:rsidRDefault="00665883" w:rsidP="00703EDB">
            <w:pPr>
              <w:tabs>
                <w:tab w:val="left" w:pos="358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 в 12: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4D6DA388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Центр серебряного волонтерства «Дари добро»</w:t>
            </w:r>
          </w:p>
        </w:tc>
        <w:tc>
          <w:tcPr>
            <w:tcW w:w="2870" w:type="dxa"/>
          </w:tcPr>
          <w:p w14:paraId="02278774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2EC65B51" w14:textId="77777777" w:rsidTr="00237478">
        <w:tc>
          <w:tcPr>
            <w:tcW w:w="566" w:type="dxa"/>
          </w:tcPr>
          <w:p w14:paraId="05FDD267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6F37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Литературно-патриотический урок «Оленно-лыжный батальон»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ADA" w14:textId="77777777" w:rsidR="00703EDB" w:rsidRPr="00F30EEC" w:rsidRDefault="00665883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 в 12:</w:t>
            </w:r>
            <w:r w:rsidR="00703EDB" w:rsidRPr="00F30EEC">
              <w:rPr>
                <w:sz w:val="24"/>
                <w:szCs w:val="24"/>
              </w:rPr>
              <w:t>25</w:t>
            </w:r>
          </w:p>
          <w:p w14:paraId="4115F05C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Библиотека</w:t>
            </w:r>
          </w:p>
          <w:p w14:paraId="01B2DA3C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им. В.А. Русанова</w:t>
            </w:r>
          </w:p>
        </w:tc>
        <w:tc>
          <w:tcPr>
            <w:tcW w:w="2870" w:type="dxa"/>
          </w:tcPr>
          <w:p w14:paraId="456AD6FC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1D6EE10A" w14:textId="77777777" w:rsidTr="00237478">
        <w:tc>
          <w:tcPr>
            <w:tcW w:w="566" w:type="dxa"/>
          </w:tcPr>
          <w:p w14:paraId="0AA9EDC6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03" w14:textId="77777777" w:rsidR="00703EDB" w:rsidRPr="005130DA" w:rsidRDefault="00703EDB" w:rsidP="00703EDB">
            <w:pPr>
              <w:ind w:hanging="34"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Познавательный час «Писатели – герои В</w:t>
            </w:r>
            <w:r>
              <w:rPr>
                <w:sz w:val="24"/>
                <w:szCs w:val="24"/>
              </w:rPr>
              <w:t>еликой Отечественной войны 1941-1945 гг.</w:t>
            </w:r>
            <w:r w:rsidRPr="005130DA">
              <w:rPr>
                <w:sz w:val="24"/>
                <w:szCs w:val="24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08C3" w14:textId="77777777" w:rsidR="00703EDB" w:rsidRPr="00F30EEC" w:rsidRDefault="00665883" w:rsidP="00703EDB">
            <w:pPr>
              <w:ind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 в 14: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72CD1666" w14:textId="77777777" w:rsidR="00703EDB" w:rsidRPr="00F30EEC" w:rsidRDefault="00703EDB" w:rsidP="00703EDB">
            <w:pPr>
              <w:ind w:hanging="34"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2870" w:type="dxa"/>
          </w:tcPr>
          <w:p w14:paraId="40E14708" w14:textId="77777777" w:rsidR="00703EDB" w:rsidRDefault="00703EDB" w:rsidP="00703EDB">
            <w:r w:rsidRPr="00667AF4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03395D0E" w14:textId="77777777" w:rsidTr="00237478">
        <w:tc>
          <w:tcPr>
            <w:tcW w:w="566" w:type="dxa"/>
          </w:tcPr>
          <w:p w14:paraId="41BBFC06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3F47" w14:textId="77777777" w:rsidR="00703EDB" w:rsidRPr="005130DA" w:rsidRDefault="00703EDB" w:rsidP="00703EDB">
            <w:pPr>
              <w:ind w:hanging="34"/>
              <w:jc w:val="left"/>
              <w:rPr>
                <w:color w:val="000000"/>
                <w:sz w:val="24"/>
                <w:szCs w:val="24"/>
              </w:rPr>
            </w:pPr>
            <w:r w:rsidRPr="005130DA">
              <w:rPr>
                <w:color w:val="000000"/>
                <w:sz w:val="24"/>
                <w:szCs w:val="24"/>
              </w:rPr>
              <w:t>Мастер-класс «Цветок ветерану»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8379" w14:textId="77777777" w:rsidR="00703EDB" w:rsidRPr="00F30EEC" w:rsidRDefault="00665883" w:rsidP="00703ED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05.05 в 16:</w:t>
            </w:r>
            <w:r w:rsidR="00703EDB" w:rsidRPr="00F30EEC">
              <w:rPr>
                <w:color w:val="000000"/>
                <w:sz w:val="24"/>
                <w:szCs w:val="24"/>
              </w:rPr>
              <w:t>00</w:t>
            </w:r>
          </w:p>
          <w:p w14:paraId="35E89C63" w14:textId="77777777" w:rsidR="00703EDB" w:rsidRPr="00F30EEC" w:rsidRDefault="00703EDB" w:rsidP="00703EDB">
            <w:pPr>
              <w:jc w:val="center"/>
              <w:rPr>
                <w:color w:val="000000"/>
                <w:sz w:val="24"/>
                <w:szCs w:val="24"/>
              </w:rPr>
            </w:pPr>
            <w:r w:rsidRPr="00F30EEC">
              <w:rPr>
                <w:color w:val="000000"/>
                <w:sz w:val="24"/>
                <w:szCs w:val="24"/>
              </w:rPr>
              <w:t>Библиотека № 17</w:t>
            </w:r>
            <w:r>
              <w:rPr>
                <w:color w:val="000000"/>
                <w:sz w:val="24"/>
                <w:szCs w:val="24"/>
              </w:rPr>
              <w:t xml:space="preserve"> - сектор экологического </w:t>
            </w:r>
            <w:r>
              <w:rPr>
                <w:color w:val="000000"/>
                <w:sz w:val="24"/>
                <w:szCs w:val="24"/>
              </w:rPr>
              <w:lastRenderedPageBreak/>
              <w:t>просвещения</w:t>
            </w:r>
          </w:p>
        </w:tc>
        <w:tc>
          <w:tcPr>
            <w:tcW w:w="2870" w:type="dxa"/>
          </w:tcPr>
          <w:p w14:paraId="37C45D3A" w14:textId="77777777" w:rsidR="00703EDB" w:rsidRDefault="00703EDB" w:rsidP="00703EDB">
            <w:r w:rsidRPr="00667AF4">
              <w:rPr>
                <w:sz w:val="24"/>
                <w:szCs w:val="24"/>
              </w:rPr>
              <w:lastRenderedPageBreak/>
              <w:t>Управление культуры и туризма МР «Печора»</w:t>
            </w:r>
          </w:p>
        </w:tc>
      </w:tr>
      <w:tr w:rsidR="00703EDB" w:rsidRPr="00B42B14" w14:paraId="4C63A56B" w14:textId="77777777" w:rsidTr="00237478">
        <w:tc>
          <w:tcPr>
            <w:tcW w:w="566" w:type="dxa"/>
          </w:tcPr>
          <w:p w14:paraId="4AB3938A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EA7A" w14:textId="77777777" w:rsidR="00703EDB" w:rsidRPr="005130DA" w:rsidRDefault="00703EDB" w:rsidP="00703EDB">
            <w:pPr>
              <w:ind w:hanging="34"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Познавательный час «Подвиг русского доктора»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36E4" w14:textId="77777777" w:rsidR="00703EDB" w:rsidRPr="00F30EEC" w:rsidRDefault="00665883" w:rsidP="00703EDB">
            <w:pPr>
              <w:ind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 в 11:</w:t>
            </w:r>
            <w:r w:rsidR="00703EDB" w:rsidRPr="00F30EEC">
              <w:rPr>
                <w:sz w:val="24"/>
                <w:szCs w:val="24"/>
              </w:rPr>
              <w:t>30</w:t>
            </w:r>
          </w:p>
          <w:p w14:paraId="489DAA3C" w14:textId="77777777" w:rsidR="00703EDB" w:rsidRPr="00F30EEC" w:rsidRDefault="00703EDB" w:rsidP="00703EDB">
            <w:pPr>
              <w:ind w:hanging="34"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МОУ «СОШ</w:t>
            </w:r>
          </w:p>
          <w:p w14:paraId="63989EBB" w14:textId="77777777" w:rsidR="00703EDB" w:rsidRPr="00F30EEC" w:rsidRDefault="00703EDB" w:rsidP="00703EDB">
            <w:pPr>
              <w:ind w:hanging="34"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№ 10» (организатор – Детская библиотека)</w:t>
            </w:r>
          </w:p>
        </w:tc>
        <w:tc>
          <w:tcPr>
            <w:tcW w:w="2870" w:type="dxa"/>
          </w:tcPr>
          <w:p w14:paraId="710E4B17" w14:textId="77777777" w:rsidR="00703EDB" w:rsidRDefault="00703EDB" w:rsidP="00703EDB">
            <w:r w:rsidRPr="00667AF4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0B9231C1" w14:textId="77777777" w:rsidTr="00237478">
        <w:tc>
          <w:tcPr>
            <w:tcW w:w="566" w:type="dxa"/>
          </w:tcPr>
          <w:p w14:paraId="25CDE1A6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66BB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Конкурс чтецов</w:t>
            </w:r>
          </w:p>
          <w:p w14:paraId="1BB01470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«Победный май»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D3DE" w14:textId="77777777" w:rsidR="00703EDB" w:rsidRPr="00F30EEC" w:rsidRDefault="00665883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 в 14: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0028DAEC" w14:textId="77777777" w:rsidR="00703EDB" w:rsidRPr="00F30EEC" w:rsidRDefault="00703EDB" w:rsidP="00703EDB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МБУ «МКО «Меридиан»</w:t>
            </w:r>
          </w:p>
        </w:tc>
        <w:tc>
          <w:tcPr>
            <w:tcW w:w="2870" w:type="dxa"/>
          </w:tcPr>
          <w:p w14:paraId="3A633918" w14:textId="77777777" w:rsidR="00703EDB" w:rsidRDefault="00703EDB" w:rsidP="00703EDB">
            <w:r w:rsidRPr="00667AF4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103F9BB0" w14:textId="77777777" w:rsidTr="00412249">
        <w:tc>
          <w:tcPr>
            <w:tcW w:w="566" w:type="dxa"/>
          </w:tcPr>
          <w:p w14:paraId="028B676C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5774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Музыкальные торжественные мероприятия:</w:t>
            </w:r>
          </w:p>
          <w:p w14:paraId="0326BFFC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 «Победный май»</w:t>
            </w:r>
          </w:p>
          <w:p w14:paraId="009FCB91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«Катюша»</w:t>
            </w:r>
          </w:p>
          <w:p w14:paraId="0D5122D1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«Наследники Победы»</w:t>
            </w:r>
          </w:p>
          <w:p w14:paraId="7CB16BAE" w14:textId="77777777" w:rsidR="00703EDB" w:rsidRPr="005130DA" w:rsidRDefault="00703EDB" w:rsidP="00703EDB">
            <w:pPr>
              <w:rPr>
                <w:rFonts w:cs="Times New Roman"/>
                <w:bCs/>
                <w:sz w:val="24"/>
                <w:szCs w:val="24"/>
              </w:rPr>
            </w:pPr>
            <w:r w:rsidRPr="005130DA">
              <w:rPr>
                <w:rFonts w:cs="Times New Roman"/>
                <w:bCs/>
                <w:sz w:val="24"/>
                <w:szCs w:val="24"/>
              </w:rPr>
              <w:t>«Мы этой памяти верны»</w:t>
            </w:r>
          </w:p>
          <w:p w14:paraId="3D7CF564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«Спасибо за мир!»</w:t>
            </w:r>
          </w:p>
          <w:p w14:paraId="7DDEE10E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«Песни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CD38" w14:textId="77777777" w:rsidR="00703EDB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06.05 - 08.05</w:t>
            </w:r>
          </w:p>
          <w:p w14:paraId="6B09D65A" w14:textId="77777777" w:rsidR="00703EDB" w:rsidRPr="001B3B30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3B30">
              <w:rPr>
                <w:rFonts w:cs="Times New Roman"/>
                <w:sz w:val="24"/>
                <w:szCs w:val="24"/>
              </w:rPr>
              <w:t>Дошкольные и общеобразовательные организации</w:t>
            </w:r>
            <w:r w:rsidRPr="001B3B30">
              <w:t xml:space="preserve"> </w:t>
            </w:r>
            <w:r w:rsidRPr="001B3B30">
              <w:rPr>
                <w:rFonts w:cs="Times New Roman"/>
                <w:sz w:val="24"/>
                <w:szCs w:val="24"/>
              </w:rPr>
              <w:t xml:space="preserve">МР «Печора»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21F2" w14:textId="77777777" w:rsidR="00703EDB" w:rsidRPr="006351B7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56302671" w14:textId="77777777" w:rsidR="00703EDB" w:rsidRPr="00494908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0F43FC8F" w14:textId="77777777" w:rsidTr="00237478">
        <w:tc>
          <w:tcPr>
            <w:tcW w:w="566" w:type="dxa"/>
          </w:tcPr>
          <w:p w14:paraId="73447238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D2E5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Беседа «Всем миром победили»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5B1B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07.05</w:t>
            </w:r>
          </w:p>
          <w:p w14:paraId="50ACF253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Центр социально-культурной адаптации и интеграции иностранных граждан</w:t>
            </w:r>
            <w:r>
              <w:rPr>
                <w:sz w:val="24"/>
                <w:szCs w:val="24"/>
              </w:rPr>
              <w:t xml:space="preserve"> </w:t>
            </w:r>
          </w:p>
          <w:p w14:paraId="15D939FD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МР «Печора»</w:t>
            </w:r>
          </w:p>
        </w:tc>
        <w:tc>
          <w:tcPr>
            <w:tcW w:w="2870" w:type="dxa"/>
          </w:tcPr>
          <w:p w14:paraId="49925E99" w14:textId="77777777" w:rsidR="00703EDB" w:rsidRDefault="00703EDB" w:rsidP="00703EDB">
            <w:r w:rsidRPr="004C21FC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4D256DBB" w14:textId="77777777" w:rsidTr="00237478">
        <w:tc>
          <w:tcPr>
            <w:tcW w:w="566" w:type="dxa"/>
          </w:tcPr>
          <w:p w14:paraId="3E3CBFC8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4096" w14:textId="77777777" w:rsidR="00703EDB" w:rsidRPr="005130DA" w:rsidRDefault="00703EDB" w:rsidP="00703EDB">
            <w:pPr>
              <w:tabs>
                <w:tab w:val="left" w:pos="3585"/>
              </w:tabs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Патриотическая акция</w:t>
            </w:r>
          </w:p>
          <w:p w14:paraId="0E3887AC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«Мы рядом» (по адресам)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8869" w14:textId="77777777" w:rsidR="00703EDB" w:rsidRPr="00F30EEC" w:rsidRDefault="00665883" w:rsidP="00703EDB">
            <w:pPr>
              <w:tabs>
                <w:tab w:val="left" w:pos="358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11: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4DB2DD17" w14:textId="77777777" w:rsidR="00703EDB" w:rsidRPr="00F30EEC" w:rsidRDefault="00703EDB" w:rsidP="00703EDB">
            <w:pPr>
              <w:tabs>
                <w:tab w:val="left" w:pos="3585"/>
              </w:tabs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г. Печора (организатор – Центр серебряного волонтерства «Дари добро»)</w:t>
            </w:r>
          </w:p>
        </w:tc>
        <w:tc>
          <w:tcPr>
            <w:tcW w:w="2870" w:type="dxa"/>
          </w:tcPr>
          <w:p w14:paraId="61D896FE" w14:textId="77777777" w:rsidR="00703EDB" w:rsidRDefault="00703EDB" w:rsidP="00703EDB">
            <w:r w:rsidRPr="004C21FC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181E3DD7" w14:textId="77777777" w:rsidTr="00237478">
        <w:tc>
          <w:tcPr>
            <w:tcW w:w="566" w:type="dxa"/>
          </w:tcPr>
          <w:p w14:paraId="2FEF8882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BA72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День творчества «Рисуем Победу»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6B60" w14:textId="77777777" w:rsidR="00703EDB" w:rsidRPr="00F30EEC" w:rsidRDefault="00665883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13:</w:t>
            </w:r>
            <w:r w:rsidR="00703EDB" w:rsidRPr="00F30EEC">
              <w:rPr>
                <w:sz w:val="24"/>
                <w:szCs w:val="24"/>
              </w:rPr>
              <w:t xml:space="preserve">00 </w:t>
            </w:r>
            <w:r w:rsidR="00703EDB" w:rsidRPr="00F30EEC">
              <w:rPr>
                <w:color w:val="000000"/>
                <w:sz w:val="24"/>
                <w:szCs w:val="24"/>
              </w:rPr>
              <w:t>Библиотека № 17</w:t>
            </w:r>
            <w:r w:rsidR="00703EDB">
              <w:rPr>
                <w:color w:val="000000"/>
                <w:sz w:val="24"/>
                <w:szCs w:val="24"/>
              </w:rPr>
              <w:t xml:space="preserve"> - сектор экологического просвещения</w:t>
            </w:r>
          </w:p>
        </w:tc>
        <w:tc>
          <w:tcPr>
            <w:tcW w:w="2870" w:type="dxa"/>
          </w:tcPr>
          <w:p w14:paraId="6401120C" w14:textId="77777777" w:rsidR="00703EDB" w:rsidRDefault="00703EDB" w:rsidP="00703EDB">
            <w:r w:rsidRPr="00C77F6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0B119932" w14:textId="77777777" w:rsidTr="00237478">
        <w:tc>
          <w:tcPr>
            <w:tcW w:w="566" w:type="dxa"/>
          </w:tcPr>
          <w:p w14:paraId="5B370EA9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5404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Вечер памяти «Победа в сердцах»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0980" w14:textId="77777777" w:rsidR="00703EDB" w:rsidRPr="00F30EEC" w:rsidRDefault="00665883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15:</w:t>
            </w:r>
            <w:r w:rsidR="00703EDB" w:rsidRPr="00F30EEC">
              <w:rPr>
                <w:sz w:val="24"/>
                <w:szCs w:val="24"/>
              </w:rPr>
              <w:t xml:space="preserve">00 </w:t>
            </w:r>
            <w:r w:rsidR="00703EDB" w:rsidRPr="00F30EEC">
              <w:rPr>
                <w:color w:val="000000"/>
                <w:sz w:val="24"/>
                <w:szCs w:val="24"/>
              </w:rPr>
              <w:t>Библиотека № 17</w:t>
            </w:r>
            <w:r w:rsidR="00703EDB">
              <w:rPr>
                <w:color w:val="000000"/>
                <w:sz w:val="24"/>
                <w:szCs w:val="24"/>
              </w:rPr>
              <w:t xml:space="preserve"> - сектор экологического просвещения</w:t>
            </w:r>
          </w:p>
        </w:tc>
        <w:tc>
          <w:tcPr>
            <w:tcW w:w="2870" w:type="dxa"/>
          </w:tcPr>
          <w:p w14:paraId="14974A7F" w14:textId="77777777" w:rsidR="00703EDB" w:rsidRDefault="00703EDB" w:rsidP="00703EDB">
            <w:r w:rsidRPr="00C77F6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608DCFFB" w14:textId="77777777" w:rsidTr="00D6725C">
        <w:tc>
          <w:tcPr>
            <w:tcW w:w="566" w:type="dxa"/>
          </w:tcPr>
          <w:p w14:paraId="3D2EC956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CE98" w14:textId="77777777" w:rsidR="00703EDB" w:rsidRPr="005130DA" w:rsidRDefault="00703EDB" w:rsidP="00703EDB">
            <w:pPr>
              <w:pStyle w:val="ae"/>
              <w:jc w:val="both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Мастер – класс «Фронтовое письмо-треугольник»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7BB4" w14:textId="77777777" w:rsidR="00703EDB" w:rsidRDefault="00703EDB" w:rsidP="00703EDB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  <w:r w:rsidRPr="00494908">
              <w:rPr>
                <w:sz w:val="24"/>
                <w:szCs w:val="24"/>
              </w:rPr>
              <w:t xml:space="preserve"> в 15</w:t>
            </w:r>
            <w:r w:rsidR="00665883">
              <w:rPr>
                <w:sz w:val="24"/>
                <w:szCs w:val="24"/>
              </w:rPr>
              <w:t>:</w:t>
            </w:r>
            <w:r w:rsidRPr="00494908">
              <w:rPr>
                <w:sz w:val="24"/>
                <w:szCs w:val="24"/>
              </w:rPr>
              <w:t>30</w:t>
            </w:r>
          </w:p>
          <w:p w14:paraId="732E841A" w14:textId="77777777" w:rsidR="00703EDB" w:rsidRDefault="00703EDB" w:rsidP="00703EDB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МАДОУ «Детский сад </w:t>
            </w:r>
          </w:p>
          <w:p w14:paraId="5A8EBFDF" w14:textId="77777777" w:rsidR="00703EDB" w:rsidRPr="00494908" w:rsidRDefault="00703EDB" w:rsidP="00703EDB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11»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B38A" w14:textId="77777777" w:rsidR="00703EDB" w:rsidRPr="006351B7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58EB93B1" w14:textId="77777777" w:rsidR="00703EDB" w:rsidRPr="00386FDE" w:rsidRDefault="00703EDB" w:rsidP="00703EDB">
            <w:pPr>
              <w:pStyle w:val="ae"/>
              <w:jc w:val="left"/>
              <w:rPr>
                <w:b/>
                <w:sz w:val="24"/>
                <w:szCs w:val="24"/>
              </w:rPr>
            </w:pPr>
            <w:r w:rsidRPr="006351B7">
              <w:rPr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7BD7F4B0" w14:textId="77777777" w:rsidTr="00412249">
        <w:tc>
          <w:tcPr>
            <w:tcW w:w="566" w:type="dxa"/>
          </w:tcPr>
          <w:p w14:paraId="3B70B27D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4B3C" w14:textId="77777777" w:rsidR="00703EDB" w:rsidRPr="005130DA" w:rsidRDefault="00703EDB" w:rsidP="00703EDB">
            <w:pPr>
              <w:pStyle w:val="ae"/>
              <w:jc w:val="left"/>
              <w:rPr>
                <w:sz w:val="24"/>
                <w:szCs w:val="24"/>
              </w:rPr>
            </w:pPr>
            <w:r w:rsidRPr="005130DA">
              <w:rPr>
                <w:color w:val="000000"/>
                <w:sz w:val="24"/>
                <w:szCs w:val="24"/>
                <w:lang w:eastAsia="ru-RU" w:bidi="ru-RU"/>
              </w:rPr>
              <w:t>Мастер-класс «Памятная гвоздика»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F373B" w14:textId="77777777" w:rsidR="00703EDB" w:rsidRDefault="00703EDB" w:rsidP="00703EDB">
            <w:pPr>
              <w:pStyle w:val="ae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07.05</w:t>
            </w:r>
            <w:r w:rsidRPr="00494908">
              <w:rPr>
                <w:color w:val="000000"/>
                <w:sz w:val="24"/>
                <w:szCs w:val="24"/>
                <w:lang w:eastAsia="ru-RU" w:bidi="ru-RU"/>
              </w:rPr>
              <w:t xml:space="preserve"> в 16:00 </w:t>
            </w:r>
          </w:p>
          <w:p w14:paraId="63D6A4C7" w14:textId="77777777" w:rsidR="00703EDB" w:rsidRPr="00494908" w:rsidRDefault="00703EDB" w:rsidP="00703EDB">
            <w:pPr>
              <w:pStyle w:val="ae"/>
              <w:rPr>
                <w:sz w:val="24"/>
                <w:szCs w:val="24"/>
              </w:rPr>
            </w:pPr>
            <w:r w:rsidRPr="00494908">
              <w:rPr>
                <w:color w:val="000000"/>
                <w:sz w:val="24"/>
                <w:szCs w:val="24"/>
                <w:lang w:eastAsia="ru-RU" w:bidi="ru-RU"/>
              </w:rPr>
              <w:t xml:space="preserve">МАУ ДО «ДДТ»,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у</w:t>
            </w:r>
            <w:r w:rsidRPr="00494908">
              <w:rPr>
                <w:color w:val="000000"/>
                <w:sz w:val="24"/>
                <w:szCs w:val="24"/>
                <w:lang w:eastAsia="ru-RU" w:bidi="ru-RU"/>
              </w:rPr>
              <w:t>л. Ленина, 26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C5809" w14:textId="77777777" w:rsidR="00703EDB" w:rsidRPr="006351B7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094A20C6" w14:textId="77777777" w:rsidR="00703EDB" w:rsidRPr="00494908" w:rsidRDefault="00703EDB" w:rsidP="00703EDB">
            <w:pPr>
              <w:pStyle w:val="ae"/>
              <w:jc w:val="left"/>
              <w:rPr>
                <w:sz w:val="24"/>
                <w:szCs w:val="24"/>
              </w:rPr>
            </w:pPr>
            <w:r w:rsidRPr="006351B7">
              <w:rPr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611DE3D7" w14:textId="77777777" w:rsidTr="00237478">
        <w:tc>
          <w:tcPr>
            <w:tcW w:w="566" w:type="dxa"/>
          </w:tcPr>
          <w:p w14:paraId="26D2FCF3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B73E" w14:textId="77777777" w:rsidR="00703EDB" w:rsidRPr="005130DA" w:rsidRDefault="00703EDB" w:rsidP="00703EDB">
            <w:pPr>
              <w:shd w:val="clear" w:color="auto" w:fill="FFFFFF"/>
              <w:jc w:val="left"/>
              <w:rPr>
                <w:color w:val="2C2D2E"/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Отчетный концерт «Великой Победе – </w:t>
            </w:r>
            <w:r w:rsidRPr="005130DA">
              <w:rPr>
                <w:sz w:val="24"/>
                <w:szCs w:val="24"/>
              </w:rPr>
              <w:lastRenderedPageBreak/>
              <w:t>посвящается!»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8B83" w14:textId="77777777" w:rsidR="00703EDB" w:rsidRPr="00F30EEC" w:rsidRDefault="00665883" w:rsidP="00703E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rStyle w:val="normaltextrun"/>
                <w:bCs/>
                <w:sz w:val="24"/>
                <w:szCs w:val="24"/>
              </w:rPr>
              <w:lastRenderedPageBreak/>
              <w:t>07.05 в 17:</w:t>
            </w:r>
            <w:r w:rsidR="00703EDB" w:rsidRPr="00F30EEC">
              <w:rPr>
                <w:rStyle w:val="normaltextrun"/>
                <w:bCs/>
                <w:sz w:val="24"/>
                <w:szCs w:val="24"/>
              </w:rPr>
              <w:t xml:space="preserve">00 </w:t>
            </w:r>
            <w:r w:rsidR="00703EDB" w:rsidRPr="00F30EEC">
              <w:rPr>
                <w:sz w:val="24"/>
                <w:szCs w:val="24"/>
              </w:rPr>
              <w:lastRenderedPageBreak/>
              <w:t>МАУ ДО «ДШИ</w:t>
            </w:r>
          </w:p>
          <w:p w14:paraId="3EDCC6BB" w14:textId="77777777" w:rsidR="00703EDB" w:rsidRPr="00F30EEC" w:rsidRDefault="00703EDB" w:rsidP="00703EDB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г. Печора»,</w:t>
            </w:r>
          </w:p>
          <w:p w14:paraId="36C0B8DE" w14:textId="0D31CEB0" w:rsidR="00703EDB" w:rsidRPr="00F30EEC" w:rsidRDefault="00AC3B94" w:rsidP="00703EDB">
            <w:pPr>
              <w:jc w:val="center"/>
              <w:rPr>
                <w:rStyle w:val="normaltextrun"/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Спортивная, д. 48а</w:t>
            </w:r>
          </w:p>
        </w:tc>
        <w:tc>
          <w:tcPr>
            <w:tcW w:w="2870" w:type="dxa"/>
          </w:tcPr>
          <w:p w14:paraId="1A80FAB0" w14:textId="77777777" w:rsidR="00703EDB" w:rsidRDefault="00703EDB" w:rsidP="00703EDB">
            <w:r w:rsidRPr="00C77F68">
              <w:rPr>
                <w:sz w:val="24"/>
                <w:szCs w:val="24"/>
              </w:rPr>
              <w:lastRenderedPageBreak/>
              <w:t xml:space="preserve">Управление культуры и </w:t>
            </w:r>
            <w:r w:rsidRPr="00C77F68">
              <w:rPr>
                <w:sz w:val="24"/>
                <w:szCs w:val="24"/>
              </w:rPr>
              <w:lastRenderedPageBreak/>
              <w:t>туризма МР «Печора»</w:t>
            </w:r>
          </w:p>
        </w:tc>
      </w:tr>
      <w:tr w:rsidR="00703EDB" w:rsidRPr="00B42B14" w14:paraId="0182CC5C" w14:textId="77777777" w:rsidTr="005E1DF9">
        <w:tc>
          <w:tcPr>
            <w:tcW w:w="566" w:type="dxa"/>
          </w:tcPr>
          <w:p w14:paraId="52BA87E5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3F65" w14:textId="77777777" w:rsidR="00703EDB" w:rsidRPr="005130DA" w:rsidRDefault="00703EDB" w:rsidP="00703EDB">
            <w:pPr>
              <w:pStyle w:val="ae"/>
              <w:jc w:val="left"/>
              <w:rPr>
                <w:sz w:val="24"/>
                <w:szCs w:val="24"/>
              </w:rPr>
            </w:pPr>
            <w:r w:rsidRPr="005130DA">
              <w:rPr>
                <w:color w:val="000000"/>
                <w:sz w:val="24"/>
                <w:szCs w:val="24"/>
                <w:lang w:eastAsia="ru-RU" w:bidi="ru-RU"/>
              </w:rPr>
              <w:t>Праздничный театрализованный концерт «Вечный огонь - голос памяти»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8F269" w14:textId="77777777" w:rsidR="00703EDB" w:rsidRPr="005E1DF9" w:rsidRDefault="00703EDB" w:rsidP="00703EDB">
            <w:pPr>
              <w:pStyle w:val="ae"/>
              <w:rPr>
                <w:sz w:val="24"/>
                <w:szCs w:val="24"/>
              </w:rPr>
            </w:pPr>
            <w:r w:rsidRPr="005E1DF9">
              <w:rPr>
                <w:color w:val="000000"/>
                <w:sz w:val="24"/>
                <w:szCs w:val="24"/>
                <w:lang w:eastAsia="ru-RU" w:bidi="ru-RU"/>
              </w:rPr>
              <w:t>07.05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665883">
              <w:rPr>
                <w:color w:val="000000"/>
                <w:sz w:val="24"/>
                <w:szCs w:val="24"/>
                <w:lang w:eastAsia="ru-RU" w:bidi="ru-RU"/>
              </w:rPr>
              <w:t>в 18:</w:t>
            </w:r>
            <w:r w:rsidRPr="005E1DF9">
              <w:rPr>
                <w:color w:val="000000"/>
                <w:sz w:val="24"/>
                <w:szCs w:val="24"/>
                <w:lang w:eastAsia="ru-RU" w:bidi="ru-RU"/>
              </w:rPr>
              <w:t>00 МАУ ДО «ДДТ», ул. М. Булгаковой, 11 концертный зал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957D" w14:textId="77777777" w:rsidR="00703EDB" w:rsidRPr="005E1DF9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5E1DF9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222BB31B" w14:textId="77777777" w:rsidR="00703EDB" w:rsidRPr="005E1DF9" w:rsidRDefault="00703EDB" w:rsidP="00703EDB">
            <w:pPr>
              <w:pStyle w:val="ae"/>
              <w:jc w:val="left"/>
              <w:rPr>
                <w:sz w:val="24"/>
                <w:szCs w:val="24"/>
              </w:rPr>
            </w:pPr>
            <w:r w:rsidRPr="005E1DF9">
              <w:rPr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6E85A30C" w14:textId="77777777" w:rsidTr="00412249">
        <w:tc>
          <w:tcPr>
            <w:tcW w:w="566" w:type="dxa"/>
          </w:tcPr>
          <w:p w14:paraId="11E685B8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A256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Викторины:</w:t>
            </w:r>
          </w:p>
          <w:p w14:paraId="6DF48EF3" w14:textId="77777777" w:rsidR="00703EDB" w:rsidRPr="005130DA" w:rsidRDefault="00703EDB" w:rsidP="00703EDB">
            <w:pPr>
              <w:rPr>
                <w:rFonts w:cs="Times New Roman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«Памятные даты»</w:t>
            </w:r>
          </w:p>
          <w:p w14:paraId="5A1CF05E" w14:textId="77777777" w:rsidR="00703EDB" w:rsidRPr="005130DA" w:rsidRDefault="00703EDB" w:rsidP="00703EDB">
            <w:pPr>
              <w:rPr>
                <w:rFonts w:cs="Times New Roman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«9 мая - День Победы»</w:t>
            </w:r>
          </w:p>
          <w:p w14:paraId="233E3C2A" w14:textId="77777777" w:rsidR="00703EDB" w:rsidRPr="005130DA" w:rsidRDefault="00703EDB" w:rsidP="00703EDB">
            <w:pPr>
              <w:rPr>
                <w:rFonts w:cs="Times New Roman"/>
                <w:b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«Войны священные страницы»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DF5" w14:textId="77777777" w:rsidR="00703EDB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07.05</w:t>
            </w:r>
            <w:r w:rsidR="0066588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="0066588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08.05</w:t>
            </w:r>
          </w:p>
          <w:p w14:paraId="2567FA69" w14:textId="77777777" w:rsidR="00703EDB" w:rsidRPr="000919EB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919EB">
              <w:rPr>
                <w:rFonts w:cs="Times New Roman"/>
                <w:sz w:val="24"/>
                <w:szCs w:val="24"/>
              </w:rPr>
              <w:t>общеобразовательные организации</w:t>
            </w:r>
            <w:r w:rsidRPr="000919EB">
              <w:t xml:space="preserve"> </w:t>
            </w:r>
            <w:r w:rsidRPr="000919EB">
              <w:rPr>
                <w:rFonts w:cs="Times New Roman"/>
                <w:sz w:val="24"/>
                <w:szCs w:val="24"/>
              </w:rPr>
              <w:t>МР «Печора»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4FC9" w14:textId="77777777" w:rsidR="00703EDB" w:rsidRPr="006351B7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574789FD" w14:textId="77777777" w:rsidR="00703EDB" w:rsidRPr="00494908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49CDB094" w14:textId="77777777" w:rsidTr="00237478">
        <w:tc>
          <w:tcPr>
            <w:tcW w:w="566" w:type="dxa"/>
          </w:tcPr>
          <w:p w14:paraId="17CCF208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DB53" w14:textId="77777777" w:rsidR="00703EDB" w:rsidRPr="00422D30" w:rsidRDefault="00703EDB" w:rsidP="00703EDB">
            <w:pPr>
              <w:jc w:val="left"/>
              <w:rPr>
                <w:sz w:val="24"/>
                <w:szCs w:val="24"/>
              </w:rPr>
            </w:pPr>
            <w:r w:rsidRPr="00422D30">
              <w:rPr>
                <w:sz w:val="24"/>
                <w:szCs w:val="24"/>
              </w:rPr>
              <w:t>Праздничный концерт «Эта память всей стране нужна»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BE65" w14:textId="77777777" w:rsidR="00703EDB" w:rsidRPr="00422D30" w:rsidRDefault="00665883" w:rsidP="00703EDB">
            <w:pPr>
              <w:jc w:val="center"/>
              <w:rPr>
                <w:sz w:val="24"/>
                <w:szCs w:val="24"/>
              </w:rPr>
            </w:pPr>
            <w:r w:rsidRPr="00422D30">
              <w:rPr>
                <w:sz w:val="24"/>
                <w:szCs w:val="24"/>
              </w:rPr>
              <w:t>08.05 в 18:</w:t>
            </w:r>
            <w:r w:rsidR="00703EDB" w:rsidRPr="00422D30">
              <w:rPr>
                <w:sz w:val="24"/>
                <w:szCs w:val="24"/>
              </w:rPr>
              <w:t>00</w:t>
            </w:r>
          </w:p>
          <w:p w14:paraId="122BE7DC" w14:textId="77777777" w:rsidR="00703EDB" w:rsidRPr="00422D30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22D30">
              <w:rPr>
                <w:sz w:val="24"/>
                <w:szCs w:val="24"/>
              </w:rPr>
              <w:t>МБУ «МКО «Меридиан»</w:t>
            </w:r>
          </w:p>
        </w:tc>
        <w:tc>
          <w:tcPr>
            <w:tcW w:w="2870" w:type="dxa"/>
          </w:tcPr>
          <w:p w14:paraId="396A9B1E" w14:textId="77777777" w:rsidR="00703EDB" w:rsidRPr="00422D30" w:rsidRDefault="00703EDB" w:rsidP="00703EDB">
            <w:r w:rsidRPr="00422D30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793FDC21" w14:textId="77777777" w:rsidTr="00237478">
        <w:tc>
          <w:tcPr>
            <w:tcW w:w="566" w:type="dxa"/>
          </w:tcPr>
          <w:p w14:paraId="72FC0012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985E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Киноконцерт «Музыка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224C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09.05</w:t>
            </w:r>
          </w:p>
          <w:p w14:paraId="3BFD7069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фойе </w:t>
            </w:r>
            <w:r w:rsidRPr="00F30EEC">
              <w:rPr>
                <w:sz w:val="24"/>
                <w:szCs w:val="24"/>
              </w:rPr>
              <w:t>МАУ «Кинотеатр»</w:t>
            </w:r>
          </w:p>
        </w:tc>
        <w:tc>
          <w:tcPr>
            <w:tcW w:w="2870" w:type="dxa"/>
          </w:tcPr>
          <w:p w14:paraId="04CE4BD5" w14:textId="77777777" w:rsidR="00703EDB" w:rsidRDefault="00703EDB" w:rsidP="00703EDB">
            <w:r w:rsidRPr="00C77F6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06917E2A" w14:textId="77777777" w:rsidTr="00237478">
        <w:tc>
          <w:tcPr>
            <w:tcW w:w="566" w:type="dxa"/>
          </w:tcPr>
          <w:p w14:paraId="21ECCF35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E96A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Литературно-музыкальная композиция «Дорогами войны»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5415" w14:textId="77777777" w:rsidR="00703EDB" w:rsidRPr="00F30EEC" w:rsidRDefault="00D578E2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 в 14: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566E9BE5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ГПОУ «ППЭТ»</w:t>
            </w:r>
          </w:p>
          <w:p w14:paraId="6C5F7A2E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–</w:t>
            </w:r>
          </w:p>
          <w:p w14:paraId="25DF1652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МБУ «МКО «Меридиан»)</w:t>
            </w:r>
          </w:p>
        </w:tc>
        <w:tc>
          <w:tcPr>
            <w:tcW w:w="2870" w:type="dxa"/>
          </w:tcPr>
          <w:p w14:paraId="7A6818EF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1411A2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2E0DC959" w14:textId="77777777" w:rsidTr="00412249">
        <w:tc>
          <w:tcPr>
            <w:tcW w:w="566" w:type="dxa"/>
          </w:tcPr>
          <w:p w14:paraId="16A1D61F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13F7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Беседа «Печора в годы Великой Отечественной войны» (по заявкам)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C71D" w14:textId="37017149" w:rsidR="00703EDB" w:rsidRPr="00F30EEC" w:rsidRDefault="00AC3B9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03EDB" w:rsidRPr="00F30EEC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>,</w:t>
            </w:r>
          </w:p>
          <w:p w14:paraId="1D25A251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Центральная районная библиотека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0BDCA" w14:textId="77777777" w:rsidR="00703EDB" w:rsidRPr="00F30EEC" w:rsidRDefault="00703EDB" w:rsidP="00703EDB">
            <w:pPr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054652EF" w14:textId="77777777" w:rsidTr="00412249">
        <w:tc>
          <w:tcPr>
            <w:tcW w:w="566" w:type="dxa"/>
          </w:tcPr>
          <w:p w14:paraId="61F22270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0AFD" w14:textId="77777777" w:rsidR="00703EDB" w:rsidRPr="005130DA" w:rsidRDefault="00703EDB" w:rsidP="00703EDB">
            <w:pPr>
              <w:ind w:hanging="34"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Информационный час «И память о войне нам оставляет книга»</w:t>
            </w:r>
          </w:p>
          <w:p w14:paraId="65525FC1" w14:textId="77777777" w:rsidR="00703EDB" w:rsidRPr="005130DA" w:rsidRDefault="00703EDB" w:rsidP="00703EDB">
            <w:pPr>
              <w:ind w:hanging="34"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(по заявкам)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52C5" w14:textId="2E19EF39" w:rsidR="00703EDB" w:rsidRPr="005130DA" w:rsidRDefault="00AC3B94" w:rsidP="00703EDB">
            <w:pPr>
              <w:ind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03EDB" w:rsidRPr="005130DA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>,</w:t>
            </w:r>
          </w:p>
          <w:p w14:paraId="6CE4195E" w14:textId="77777777" w:rsidR="00703EDB" w:rsidRPr="005130DA" w:rsidRDefault="00703EDB" w:rsidP="00703EDB">
            <w:pPr>
              <w:ind w:hanging="34"/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Центральная районная библиотека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E2822" w14:textId="77777777" w:rsidR="00703EDB" w:rsidRPr="00F30EEC" w:rsidRDefault="00703EDB" w:rsidP="00703EDB">
            <w:pPr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0F44C64D" w14:textId="77777777" w:rsidTr="00412249">
        <w:tc>
          <w:tcPr>
            <w:tcW w:w="566" w:type="dxa"/>
          </w:tcPr>
          <w:p w14:paraId="75E83F3D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EBA3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Фотовыставка «Эхо войны и память в сердце»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BC62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130DA">
              <w:rPr>
                <w:sz w:val="24"/>
                <w:szCs w:val="24"/>
              </w:rPr>
              <w:t>ай</w:t>
            </w:r>
          </w:p>
          <w:p w14:paraId="2F71D238" w14:textId="0AB530E0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МБУ </w:t>
            </w:r>
            <w:r w:rsidR="00AC3B94">
              <w:rPr>
                <w:sz w:val="24"/>
                <w:szCs w:val="24"/>
              </w:rPr>
              <w:t>«</w:t>
            </w:r>
            <w:r w:rsidRPr="005130DA">
              <w:rPr>
                <w:sz w:val="24"/>
                <w:szCs w:val="24"/>
              </w:rPr>
              <w:t>ГО «Досуг»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A8749" w14:textId="77777777" w:rsidR="00703EDB" w:rsidRPr="00F30EEC" w:rsidRDefault="00703EDB" w:rsidP="00703EDB">
            <w:pPr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52FEC653" w14:textId="77777777" w:rsidTr="00237478">
        <w:tc>
          <w:tcPr>
            <w:tcW w:w="566" w:type="dxa"/>
          </w:tcPr>
          <w:p w14:paraId="5C783616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DA17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Выездная концертная программа вокального дуэта «Мы деревенские»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4DA3" w14:textId="7F9ADF45" w:rsidR="00703EDB" w:rsidRPr="005130DA" w:rsidRDefault="00AC3B9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03EDB" w:rsidRPr="005130DA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>,</w:t>
            </w:r>
          </w:p>
          <w:p w14:paraId="0E9569A4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Местная организация ветеранов Печорского района</w:t>
            </w:r>
          </w:p>
          <w:p w14:paraId="15028322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(организатор –</w:t>
            </w:r>
          </w:p>
          <w:p w14:paraId="1C6D7EEE" w14:textId="7DE11BD2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МБУ </w:t>
            </w:r>
            <w:r w:rsidR="00AC3B94">
              <w:rPr>
                <w:sz w:val="24"/>
                <w:szCs w:val="24"/>
              </w:rPr>
              <w:t>«</w:t>
            </w:r>
            <w:r w:rsidRPr="005130DA">
              <w:rPr>
                <w:sz w:val="24"/>
                <w:szCs w:val="24"/>
              </w:rPr>
              <w:t>ГО «Досуг»)</w:t>
            </w:r>
          </w:p>
        </w:tc>
        <w:tc>
          <w:tcPr>
            <w:tcW w:w="2870" w:type="dxa"/>
          </w:tcPr>
          <w:p w14:paraId="2FAB2031" w14:textId="77777777" w:rsidR="00703EDB" w:rsidRPr="00B42B14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520169F0" w14:textId="77777777" w:rsidTr="00237478">
        <w:tc>
          <w:tcPr>
            <w:tcW w:w="566" w:type="dxa"/>
          </w:tcPr>
          <w:p w14:paraId="130B45C8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C527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Праздничное мероприятие, посвященное 81-й годовщине Великой  Отечественной войны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2530" w14:textId="59487C9B" w:rsidR="00703EDB" w:rsidRDefault="00AC3B94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</w:t>
            </w:r>
            <w:r w:rsidR="00703EDB">
              <w:rPr>
                <w:rFonts w:cs="Times New Roman"/>
                <w:sz w:val="24"/>
                <w:szCs w:val="24"/>
              </w:rPr>
              <w:t>ай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="00703EDB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65768DE" w14:textId="77777777" w:rsidR="00703EDB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офис </w:t>
            </w:r>
            <w:r w:rsidRPr="008B2FF6">
              <w:rPr>
                <w:rFonts w:cs="Times New Roman"/>
                <w:sz w:val="24"/>
                <w:szCs w:val="24"/>
              </w:rPr>
              <w:t>Местн</w:t>
            </w:r>
            <w:r>
              <w:rPr>
                <w:rFonts w:cs="Times New Roman"/>
                <w:sz w:val="24"/>
                <w:szCs w:val="24"/>
              </w:rPr>
              <w:t>ой</w:t>
            </w:r>
            <w:r w:rsidRPr="008B2FF6">
              <w:rPr>
                <w:rFonts w:cs="Times New Roman"/>
                <w:sz w:val="24"/>
                <w:szCs w:val="24"/>
              </w:rPr>
              <w:t xml:space="preserve"> организаци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8B2FF6">
              <w:rPr>
                <w:rFonts w:cs="Times New Roman"/>
                <w:sz w:val="24"/>
                <w:szCs w:val="24"/>
              </w:rPr>
              <w:t xml:space="preserve"> ветеранов Печорского района</w:t>
            </w:r>
          </w:p>
        </w:tc>
        <w:tc>
          <w:tcPr>
            <w:tcW w:w="2870" w:type="dxa"/>
          </w:tcPr>
          <w:p w14:paraId="425F02F6" w14:textId="77777777" w:rsidR="00703EDB" w:rsidRPr="006351B7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Местная организация ветеранов Печорского района </w:t>
            </w:r>
          </w:p>
        </w:tc>
      </w:tr>
      <w:tr w:rsidR="00703EDB" w:rsidRPr="00B42B14" w14:paraId="00677119" w14:textId="77777777" w:rsidTr="00237478">
        <w:tc>
          <w:tcPr>
            <w:tcW w:w="9816" w:type="dxa"/>
            <w:gridSpan w:val="4"/>
          </w:tcPr>
          <w:p w14:paraId="1B49FC79" w14:textId="77777777" w:rsidR="00703EDB" w:rsidRPr="00B42B14" w:rsidRDefault="00703EDB" w:rsidP="00703EDB">
            <w:pPr>
              <w:ind w:firstLine="113"/>
              <w:jc w:val="center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eastAsia="Calibri" w:cs="Times New Roman"/>
                <w:b/>
                <w:sz w:val="24"/>
                <w:szCs w:val="24"/>
                <w:lang w:val="en-US"/>
              </w:rPr>
              <w:t>IV</w:t>
            </w:r>
            <w:r w:rsidRPr="00B42B14">
              <w:rPr>
                <w:rFonts w:eastAsia="Calibri" w:cs="Times New Roman"/>
                <w:b/>
                <w:sz w:val="24"/>
                <w:szCs w:val="24"/>
              </w:rPr>
              <w:t xml:space="preserve">. </w:t>
            </w:r>
            <w:r w:rsidRPr="00BC530B">
              <w:rPr>
                <w:rFonts w:eastAsia="Calibri" w:cs="Times New Roman"/>
                <w:b/>
                <w:sz w:val="24"/>
                <w:szCs w:val="24"/>
              </w:rPr>
              <w:t>Спортивные мероприятия</w:t>
            </w:r>
          </w:p>
        </w:tc>
      </w:tr>
      <w:tr w:rsidR="00703EDB" w:rsidRPr="00B42B14" w14:paraId="5279DCE4" w14:textId="77777777" w:rsidTr="00237478">
        <w:tc>
          <w:tcPr>
            <w:tcW w:w="566" w:type="dxa"/>
          </w:tcPr>
          <w:p w14:paraId="1B6A75F8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5E3C732D" w14:textId="77777777" w:rsidR="00703EDB" w:rsidRPr="0094590C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>Турнир МР «Печора» по русским шашкам среди спортсме</w:t>
            </w:r>
            <w:r w:rsidR="007D067B">
              <w:rPr>
                <w:rFonts w:eastAsia="Times New Roman" w:cs="Times New Roman"/>
                <w:sz w:val="24"/>
                <w:szCs w:val="24"/>
                <w:lang w:eastAsia="ru-RU"/>
              </w:rPr>
              <w:t>нов с инвалидностью, посвящённый</w:t>
            </w: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Дню Победы</w:t>
            </w: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  <w:p w14:paraId="501B6388" w14:textId="77777777" w:rsidR="00703EDB" w:rsidRPr="0094590C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5C63E9C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615CB738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07.05</w:t>
            </w:r>
          </w:p>
          <w:p w14:paraId="3CEDC34C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>база спортивного клуба «Авангард»</w:t>
            </w:r>
          </w:p>
          <w:p w14:paraId="086A204A" w14:textId="77777777" w:rsidR="00703EDB" w:rsidRPr="00B42B14" w:rsidRDefault="0075260D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ул. </w:t>
            </w:r>
            <w:r w:rsidR="002A4B53">
              <w:rPr>
                <w:rFonts w:eastAsia="Times New Roman" w:cs="Times New Roman"/>
                <w:sz w:val="24"/>
                <w:szCs w:val="24"/>
                <w:lang w:eastAsia="ru-RU"/>
              </w:rPr>
              <w:t>Социалистическая д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 20</w:t>
            </w:r>
          </w:p>
        </w:tc>
        <w:tc>
          <w:tcPr>
            <w:tcW w:w="2870" w:type="dxa"/>
          </w:tcPr>
          <w:p w14:paraId="6A657D03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2B14">
              <w:rPr>
                <w:rFonts w:eastAsia="Times New Roman" w:cs="Times New Roman"/>
                <w:sz w:val="24"/>
                <w:szCs w:val="24"/>
                <w:lang w:eastAsia="ru-RU"/>
              </w:rPr>
              <w:t>Сектор по физкультуре и спорту администрации МР «Печора»</w:t>
            </w:r>
          </w:p>
        </w:tc>
      </w:tr>
      <w:tr w:rsidR="00703EDB" w:rsidRPr="00B42B14" w14:paraId="39E7CBF2" w14:textId="77777777" w:rsidTr="00237478">
        <w:tc>
          <w:tcPr>
            <w:tcW w:w="566" w:type="dxa"/>
          </w:tcPr>
          <w:p w14:paraId="281BF9E3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544E31E3" w14:textId="77777777" w:rsidR="00703EDB" w:rsidRPr="002C348D" w:rsidRDefault="00703EDB" w:rsidP="00703ED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48D">
              <w:rPr>
                <w:rFonts w:eastAsia="Times New Roman" w:cs="Times New Roman"/>
                <w:sz w:val="24"/>
                <w:szCs w:val="24"/>
                <w:lang w:eastAsia="ru-RU"/>
              </w:rPr>
              <w:t>Турнир по судомодельному спорту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2C348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посвященный Дню Победы</w:t>
            </w:r>
            <w:r w:rsidRPr="002C348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  <w:p w14:paraId="56DCA2B0" w14:textId="77777777" w:rsidR="00703EDB" w:rsidRPr="0094590C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695A0FE1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08.05</w:t>
            </w:r>
          </w:p>
          <w:p w14:paraId="3F2011B1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48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МАУ ДО «Дом детского творчества» </w:t>
            </w:r>
          </w:p>
        </w:tc>
        <w:tc>
          <w:tcPr>
            <w:tcW w:w="2870" w:type="dxa"/>
          </w:tcPr>
          <w:p w14:paraId="4C537CCE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48D">
              <w:rPr>
                <w:rFonts w:eastAsia="Times New Roman" w:cs="Times New Roman"/>
                <w:sz w:val="24"/>
                <w:szCs w:val="24"/>
                <w:lang w:eastAsia="ru-RU"/>
              </w:rPr>
              <w:t>Сектор по физкультуре и спорту администрации МР «Печора»</w:t>
            </w:r>
          </w:p>
        </w:tc>
      </w:tr>
      <w:tr w:rsidR="00703EDB" w:rsidRPr="00B42B14" w14:paraId="75177F9D" w14:textId="77777777" w:rsidTr="00237478">
        <w:tc>
          <w:tcPr>
            <w:tcW w:w="566" w:type="dxa"/>
          </w:tcPr>
          <w:p w14:paraId="0C87C5FA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4FC2D119" w14:textId="77777777" w:rsidR="00703EDB" w:rsidRPr="00FF34A6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Кубок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>обеды по мини – футболу</w:t>
            </w:r>
          </w:p>
          <w:p w14:paraId="7FDC9EA5" w14:textId="77777777" w:rsidR="00703EDB" w:rsidRPr="0094590C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</w:tcPr>
          <w:p w14:paraId="4DBF15BA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.05</w:t>
            </w:r>
            <w:r w:rsidR="007526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.05</w:t>
            </w: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6B16F17" w14:textId="77777777" w:rsidR="0075260D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площадка с искусственным покрытием, Печорский проспект возле </w:t>
            </w:r>
          </w:p>
          <w:p w14:paraId="4FFF9C1F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>д. 65</w:t>
            </w:r>
          </w:p>
        </w:tc>
        <w:tc>
          <w:tcPr>
            <w:tcW w:w="2870" w:type="dxa"/>
          </w:tcPr>
          <w:p w14:paraId="1C153824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>Сектор по физкультуре и спорту администрации МР «Печора»</w:t>
            </w:r>
          </w:p>
        </w:tc>
      </w:tr>
      <w:tr w:rsidR="00703EDB" w:rsidRPr="00B42B14" w14:paraId="5B968D44" w14:textId="77777777" w:rsidTr="00237478">
        <w:tc>
          <w:tcPr>
            <w:tcW w:w="566" w:type="dxa"/>
          </w:tcPr>
          <w:p w14:paraId="21878F44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88FE676" w14:textId="77777777" w:rsidR="00703EDB" w:rsidRPr="0094590C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6C5F">
              <w:rPr>
                <w:rFonts w:eastAsia="Times New Roman" w:cs="Times New Roman"/>
                <w:sz w:val="24"/>
                <w:szCs w:val="24"/>
                <w:lang w:eastAsia="ru-RU"/>
              </w:rPr>
              <w:t>Турнир МР «Печора» по пулевой стрельбе, посвященн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ый</w:t>
            </w:r>
            <w:r w:rsidRPr="00C46C5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C46C5F">
              <w:rPr>
                <w:rFonts w:eastAsia="Times New Roman" w:cs="Times New Roman"/>
                <w:sz w:val="24"/>
                <w:szCs w:val="24"/>
                <w:lang w:eastAsia="ru-RU"/>
              </w:rPr>
              <w:t>обеде в Великой Отечественной войне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1941-1945 гг.</w:t>
            </w:r>
            <w:r w:rsidRPr="00C46C5F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</w:tcPr>
          <w:p w14:paraId="738936FF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6C5F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.05</w:t>
            </w:r>
          </w:p>
          <w:p w14:paraId="720FD7AF" w14:textId="77777777" w:rsidR="00703EDB" w:rsidRDefault="0075260D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="00703EDB" w:rsidRPr="00C46C5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ир ул. Ленинградская, </w:t>
            </w:r>
          </w:p>
          <w:p w14:paraId="64D248F0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6C5F">
              <w:rPr>
                <w:rFonts w:eastAsia="Times New Roman" w:cs="Times New Roman"/>
                <w:sz w:val="24"/>
                <w:szCs w:val="24"/>
                <w:lang w:eastAsia="ru-RU"/>
              </w:rPr>
              <w:t>д. 22</w:t>
            </w:r>
          </w:p>
        </w:tc>
        <w:tc>
          <w:tcPr>
            <w:tcW w:w="2870" w:type="dxa"/>
          </w:tcPr>
          <w:p w14:paraId="7244FC78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2B14">
              <w:rPr>
                <w:rFonts w:eastAsia="Times New Roman" w:cs="Times New Roman"/>
                <w:sz w:val="24"/>
                <w:szCs w:val="24"/>
                <w:lang w:eastAsia="ru-RU"/>
              </w:rPr>
              <w:t>Сектор по физкультуре и спорту администрации МР «Печора»</w:t>
            </w:r>
          </w:p>
        </w:tc>
      </w:tr>
      <w:tr w:rsidR="00703EDB" w:rsidRPr="00B42B14" w14:paraId="21C2D672" w14:textId="77777777" w:rsidTr="00237478">
        <w:tc>
          <w:tcPr>
            <w:tcW w:w="566" w:type="dxa"/>
          </w:tcPr>
          <w:p w14:paraId="39B64557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08EFA11" w14:textId="77777777" w:rsidR="00703EDB" w:rsidRPr="0094590C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D229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Турнир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настольному теннису, </w:t>
            </w:r>
            <w:r w:rsidR="0075260D">
              <w:rPr>
                <w:rFonts w:eastAsia="Times New Roman" w:cs="Times New Roman"/>
                <w:sz w:val="24"/>
                <w:szCs w:val="24"/>
                <w:lang w:eastAsia="ru-RU"/>
              </w:rPr>
              <w:t>посвященный Д</w:t>
            </w:r>
            <w:r w:rsidRPr="007D2298">
              <w:rPr>
                <w:rFonts w:eastAsia="Times New Roman" w:cs="Times New Roman"/>
                <w:sz w:val="24"/>
                <w:szCs w:val="24"/>
                <w:lang w:eastAsia="ru-RU"/>
              </w:rPr>
              <w:t>ню Победы</w:t>
            </w:r>
            <w:r w:rsidRPr="007D2298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</w:tcPr>
          <w:p w14:paraId="281C2163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7D2298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.05</w:t>
            </w:r>
            <w:r w:rsidR="007526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2298">
              <w:rPr>
                <w:rFonts w:eastAsia="Times New Roman" w:cs="Times New Roman"/>
                <w:sz w:val="24"/>
                <w:szCs w:val="24"/>
                <w:lang w:eastAsia="ru-RU"/>
              </w:rPr>
              <w:t>-11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.05</w:t>
            </w:r>
            <w:r w:rsidRPr="007D2298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  <w:p w14:paraId="5A39AA2E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D229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МАУ СОК «Сияние Севера» </w:t>
            </w:r>
          </w:p>
        </w:tc>
        <w:tc>
          <w:tcPr>
            <w:tcW w:w="2870" w:type="dxa"/>
          </w:tcPr>
          <w:p w14:paraId="71429108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2B14">
              <w:rPr>
                <w:rFonts w:eastAsia="Times New Roman" w:cs="Times New Roman"/>
                <w:sz w:val="24"/>
                <w:szCs w:val="24"/>
                <w:lang w:eastAsia="ru-RU"/>
              </w:rPr>
              <w:t>Сектор по физкультуре и спорту администрации МР «Печора»</w:t>
            </w:r>
          </w:p>
        </w:tc>
      </w:tr>
      <w:tr w:rsidR="00703EDB" w:rsidRPr="00B42B14" w14:paraId="22034DDA" w14:textId="77777777" w:rsidTr="00237478">
        <w:tc>
          <w:tcPr>
            <w:tcW w:w="566" w:type="dxa"/>
          </w:tcPr>
          <w:p w14:paraId="4AA994AD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6B992B4" w14:textId="77777777" w:rsidR="00703EDB" w:rsidRPr="0094590C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Республиканский турнир по каратэ Кубок «Победа» </w:t>
            </w: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  <w:p w14:paraId="783DE5C5" w14:textId="77777777" w:rsidR="00703EDB" w:rsidRPr="0094590C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79A4A35C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10.05</w:t>
            </w:r>
            <w:r w:rsidR="007526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="007526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11.05</w:t>
            </w:r>
          </w:p>
          <w:p w14:paraId="3C1BF6BC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Дворец спорта имени </w:t>
            </w:r>
          </w:p>
          <w:p w14:paraId="17D55CF2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И.Е. Кулакова </w:t>
            </w:r>
          </w:p>
        </w:tc>
        <w:tc>
          <w:tcPr>
            <w:tcW w:w="2870" w:type="dxa"/>
          </w:tcPr>
          <w:p w14:paraId="6F5B70CD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2B14">
              <w:rPr>
                <w:rFonts w:eastAsia="Times New Roman" w:cs="Times New Roman"/>
                <w:sz w:val="24"/>
                <w:szCs w:val="24"/>
                <w:lang w:eastAsia="ru-RU"/>
              </w:rPr>
              <w:t>Сектор по физкультуре и спорту администрации МР «Печора»</w:t>
            </w:r>
          </w:p>
        </w:tc>
      </w:tr>
      <w:tr w:rsidR="00703EDB" w:rsidRPr="00B42B14" w14:paraId="402E1448" w14:textId="77777777" w:rsidTr="00237478">
        <w:tc>
          <w:tcPr>
            <w:tcW w:w="566" w:type="dxa"/>
          </w:tcPr>
          <w:p w14:paraId="73CE74E4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526740B8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>Турнир МР «Печора» по пулевой стрельбе из пневматического оружия среди спор</w:t>
            </w:r>
            <w:r w:rsidR="0075260D">
              <w:rPr>
                <w:rFonts w:eastAsia="Times New Roman" w:cs="Times New Roman"/>
                <w:sz w:val="24"/>
                <w:szCs w:val="24"/>
                <w:lang w:eastAsia="ru-RU"/>
              </w:rPr>
              <w:t>тсменов с инвалидностью, посвяще</w:t>
            </w: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>нн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ый</w:t>
            </w: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Дню Победы</w:t>
            </w: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</w:tcPr>
          <w:p w14:paraId="5E2AB047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.05</w:t>
            </w:r>
          </w:p>
          <w:p w14:paraId="26B9810A" w14:textId="77777777" w:rsidR="00703EDB" w:rsidRDefault="0075260D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</w:t>
            </w:r>
            <w:r w:rsidR="00703EDB"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ир ул. Ленинградская, </w:t>
            </w:r>
          </w:p>
          <w:p w14:paraId="35983007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>д. 22</w:t>
            </w:r>
          </w:p>
        </w:tc>
        <w:tc>
          <w:tcPr>
            <w:tcW w:w="2870" w:type="dxa"/>
          </w:tcPr>
          <w:p w14:paraId="2A775CC1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2B14">
              <w:rPr>
                <w:rFonts w:eastAsia="Times New Roman" w:cs="Times New Roman"/>
                <w:sz w:val="24"/>
                <w:szCs w:val="24"/>
                <w:lang w:eastAsia="ru-RU"/>
              </w:rPr>
              <w:t>Сектор по физкультуре и спорту администрации МР «Печора»</w:t>
            </w:r>
          </w:p>
        </w:tc>
      </w:tr>
      <w:tr w:rsidR="00703EDB" w:rsidRPr="00B42B14" w14:paraId="7896EC0E" w14:textId="77777777" w:rsidTr="00237478">
        <w:tc>
          <w:tcPr>
            <w:tcW w:w="566" w:type="dxa"/>
          </w:tcPr>
          <w:p w14:paraId="42CCE287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491B1CC0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>Фестиваль «ГТО ЮНАРМИЯ», посвященный 81-ой годовщине Победы в Великой Отечественной войне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1941-1945 гг.</w:t>
            </w: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</w:tcPr>
          <w:p w14:paraId="302AC512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май</w:t>
            </w:r>
          </w:p>
          <w:p w14:paraId="73D71CC7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МАУ «СОК «Сияние севера» </w:t>
            </w:r>
          </w:p>
        </w:tc>
        <w:tc>
          <w:tcPr>
            <w:tcW w:w="2870" w:type="dxa"/>
          </w:tcPr>
          <w:p w14:paraId="1E77E4F2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2B14">
              <w:rPr>
                <w:rFonts w:eastAsia="Times New Roman" w:cs="Times New Roman"/>
                <w:sz w:val="24"/>
                <w:szCs w:val="24"/>
                <w:lang w:eastAsia="ru-RU"/>
              </w:rPr>
              <w:t>Сектор по физкультуре и спорту администрации МР «Печора»</w:t>
            </w:r>
          </w:p>
        </w:tc>
      </w:tr>
      <w:tr w:rsidR="00703EDB" w:rsidRPr="00B42B14" w14:paraId="5BEB6ADE" w14:textId="77777777" w:rsidTr="00237478">
        <w:tc>
          <w:tcPr>
            <w:tcW w:w="9816" w:type="dxa"/>
            <w:gridSpan w:val="4"/>
          </w:tcPr>
          <w:p w14:paraId="50EAD49D" w14:textId="77777777" w:rsidR="00703EDB" w:rsidRPr="00B42B14" w:rsidRDefault="00703EDB" w:rsidP="00703EDB">
            <w:pPr>
              <w:pStyle w:val="1"/>
              <w:spacing w:before="0" w:after="0"/>
              <w:ind w:firstLine="113"/>
              <w:outlineLvl w:val="0"/>
            </w:pPr>
            <w:r w:rsidRPr="00B42B14">
              <w:rPr>
                <w:lang w:val="en-US"/>
              </w:rPr>
              <w:t>V</w:t>
            </w:r>
            <w:r w:rsidRPr="00B42B14">
              <w:t>. Культурно-массовые и иные мероприятия в поселениях</w:t>
            </w:r>
          </w:p>
        </w:tc>
      </w:tr>
      <w:tr w:rsidR="00703EDB" w:rsidRPr="00B42B14" w14:paraId="64A48C70" w14:textId="77777777" w:rsidTr="00412249">
        <w:tc>
          <w:tcPr>
            <w:tcW w:w="566" w:type="dxa"/>
          </w:tcPr>
          <w:p w14:paraId="716FACB3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3800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Диалог-час «Крылья мужества»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4446" w14:textId="77777777" w:rsidR="00703EDB" w:rsidRPr="00F30EEC" w:rsidRDefault="003B6084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 в 19: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7F5DF6F6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МОУ «СОШ»</w:t>
            </w:r>
          </w:p>
          <w:p w14:paraId="52D82AC9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Каджером</w:t>
            </w:r>
          </w:p>
          <w:p w14:paraId="49EE3EC1" w14:textId="4CE12458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Пришкольный Интернат (организатор – Библиотека №</w:t>
            </w:r>
            <w:r w:rsidR="00AC3B94"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6</w:t>
            </w:r>
          </w:p>
          <w:p w14:paraId="53EA54DE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Каджером)</w:t>
            </w:r>
          </w:p>
        </w:tc>
        <w:tc>
          <w:tcPr>
            <w:tcW w:w="2870" w:type="dxa"/>
          </w:tcPr>
          <w:p w14:paraId="5FC6B1EC" w14:textId="77777777" w:rsidR="00703EDB" w:rsidRPr="00B42B14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2B7D3AD2" w14:textId="77777777" w:rsidTr="00412249">
        <w:tc>
          <w:tcPr>
            <w:tcW w:w="566" w:type="dxa"/>
          </w:tcPr>
          <w:p w14:paraId="17AC9F7F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99CF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Конкурс чтецов «Мы наследники этой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8FC3" w14:textId="77777777" w:rsidR="00703EDB" w:rsidRPr="00F30EEC" w:rsidRDefault="003B608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 в 13: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57D40574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Кожва</w:t>
            </w:r>
          </w:p>
        </w:tc>
        <w:tc>
          <w:tcPr>
            <w:tcW w:w="2870" w:type="dxa"/>
          </w:tcPr>
          <w:p w14:paraId="7BE21644" w14:textId="77777777" w:rsidR="00703EDB" w:rsidRDefault="00703EDB" w:rsidP="00703EDB">
            <w:r w:rsidRPr="007C3C5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3A48244B" w14:textId="77777777" w:rsidTr="00412249">
        <w:tc>
          <w:tcPr>
            <w:tcW w:w="566" w:type="dxa"/>
          </w:tcPr>
          <w:p w14:paraId="7E465789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2D62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Патриотическ</w:t>
            </w:r>
            <w:r>
              <w:rPr>
                <w:sz w:val="24"/>
                <w:szCs w:val="24"/>
              </w:rPr>
              <w:t>ие акции</w:t>
            </w:r>
            <w:r w:rsidRPr="005130DA">
              <w:rPr>
                <w:sz w:val="24"/>
                <w:szCs w:val="24"/>
              </w:rPr>
              <w:t xml:space="preserve"> «Чистый памятник – чистая совесть» </w:t>
            </w:r>
            <w:r>
              <w:rPr>
                <w:sz w:val="24"/>
                <w:szCs w:val="24"/>
              </w:rPr>
              <w:t xml:space="preserve">и </w:t>
            </w:r>
            <w:r w:rsidRPr="005130DA">
              <w:rPr>
                <w:sz w:val="24"/>
                <w:szCs w:val="24"/>
              </w:rPr>
              <w:t>«Добрые дела в честь Дня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0A4D" w14:textId="77777777" w:rsidR="00703EDB" w:rsidRPr="00F30EEC" w:rsidRDefault="003B608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 в 11: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34EB15FF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Обелиск «Никто не забыт, ничто не забыто»</w:t>
            </w:r>
          </w:p>
          <w:p w14:paraId="39B7B260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lastRenderedPageBreak/>
              <w:t>с. Соколово</w:t>
            </w:r>
          </w:p>
          <w:p w14:paraId="5742E570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–</w:t>
            </w:r>
          </w:p>
          <w:p w14:paraId="3C68EE5A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с. Соколово)</w:t>
            </w:r>
          </w:p>
          <w:p w14:paraId="208CC56B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</w:t>
            </w:r>
            <w:r w:rsidR="003B6084">
              <w:rPr>
                <w:sz w:val="24"/>
                <w:szCs w:val="24"/>
              </w:rPr>
              <w:t xml:space="preserve"> в 12:</w:t>
            </w:r>
            <w:r w:rsidRPr="00F30EEC">
              <w:rPr>
                <w:sz w:val="24"/>
                <w:szCs w:val="24"/>
              </w:rPr>
              <w:t>00</w:t>
            </w:r>
          </w:p>
          <w:p w14:paraId="537E61BA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Памятник славы «Никто не забыт! Ничто не забыто!»</w:t>
            </w:r>
          </w:p>
          <w:p w14:paraId="3277FDD4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Приуральское</w:t>
            </w:r>
          </w:p>
          <w:p w14:paraId="40517F03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– ДК</w:t>
            </w:r>
          </w:p>
          <w:p w14:paraId="11827D7E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Приуральское)</w:t>
            </w:r>
          </w:p>
          <w:p w14:paraId="561517B9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01.05-05.05</w:t>
            </w:r>
          </w:p>
          <w:p w14:paraId="37B417C6" w14:textId="77777777" w:rsidR="00AC3B94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пгт.</w:t>
            </w:r>
            <w:r w:rsidR="00AC3B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Кожва, </w:t>
            </w:r>
          </w:p>
          <w:p w14:paraId="038264D0" w14:textId="77777777" w:rsidR="00AC3B94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пгт.</w:t>
            </w:r>
            <w:r w:rsidR="00AC3B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Изъяю, </w:t>
            </w:r>
          </w:p>
          <w:p w14:paraId="2A6D1202" w14:textId="77777777" w:rsidR="00AC3B94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</w:t>
            </w:r>
            <w:r w:rsidR="00AC3B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Усть-Кожва, </w:t>
            </w:r>
          </w:p>
          <w:p w14:paraId="023C02F5" w14:textId="3558B1B1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2E6A2E">
              <w:rPr>
                <w:sz w:val="24"/>
                <w:szCs w:val="24"/>
              </w:rPr>
              <w:t>с.</w:t>
            </w:r>
            <w:r w:rsidR="00AC3B94">
              <w:rPr>
                <w:sz w:val="24"/>
                <w:szCs w:val="24"/>
              </w:rPr>
              <w:t xml:space="preserve"> </w:t>
            </w:r>
            <w:r w:rsidRPr="002E6A2E">
              <w:rPr>
                <w:sz w:val="24"/>
                <w:szCs w:val="24"/>
              </w:rPr>
              <w:t>Соколово</w:t>
            </w:r>
          </w:p>
          <w:p w14:paraId="534A0FF3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(организатор – Администрация ГП «Кожва»)</w:t>
            </w:r>
          </w:p>
          <w:p w14:paraId="5B52B7CB" w14:textId="2FD5A97A" w:rsidR="00703EDB" w:rsidRPr="00697069" w:rsidRDefault="00AC3B9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 в 14:</w:t>
            </w:r>
            <w:r w:rsidR="00703EDB" w:rsidRPr="00697069">
              <w:rPr>
                <w:sz w:val="24"/>
                <w:szCs w:val="24"/>
              </w:rPr>
              <w:t>00</w:t>
            </w:r>
          </w:p>
          <w:p w14:paraId="0F61C16A" w14:textId="77777777" w:rsidR="00703EDB" w:rsidRPr="00697069" w:rsidRDefault="00703EDB" w:rsidP="00703EDB">
            <w:pPr>
              <w:jc w:val="center"/>
              <w:rPr>
                <w:sz w:val="24"/>
                <w:szCs w:val="24"/>
              </w:rPr>
            </w:pPr>
            <w:r w:rsidRPr="00697069">
              <w:rPr>
                <w:sz w:val="24"/>
                <w:szCs w:val="24"/>
              </w:rPr>
              <w:t>Памятник-обелиск участникам Великой Отечественной войны</w:t>
            </w:r>
          </w:p>
          <w:p w14:paraId="3445AABE" w14:textId="77777777" w:rsidR="00703EDB" w:rsidRPr="00697069" w:rsidRDefault="00703EDB" w:rsidP="00703EDB">
            <w:pPr>
              <w:jc w:val="center"/>
              <w:rPr>
                <w:sz w:val="24"/>
                <w:szCs w:val="24"/>
              </w:rPr>
            </w:pPr>
            <w:r w:rsidRPr="00697069">
              <w:rPr>
                <w:sz w:val="24"/>
                <w:szCs w:val="24"/>
              </w:rPr>
              <w:t>д. Конецбор (организатор –</w:t>
            </w:r>
          </w:p>
          <w:p w14:paraId="6FB40D71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697069">
              <w:rPr>
                <w:sz w:val="24"/>
                <w:szCs w:val="24"/>
              </w:rPr>
              <w:t>ДД д. Конецбор)</w:t>
            </w:r>
          </w:p>
        </w:tc>
        <w:tc>
          <w:tcPr>
            <w:tcW w:w="2870" w:type="dxa"/>
          </w:tcPr>
          <w:p w14:paraId="6974A0C2" w14:textId="77777777" w:rsidR="00703EDB" w:rsidRDefault="00703EDB" w:rsidP="00703EDB">
            <w:r w:rsidRPr="007C3C5F">
              <w:rPr>
                <w:sz w:val="24"/>
                <w:szCs w:val="24"/>
              </w:rPr>
              <w:lastRenderedPageBreak/>
              <w:t>Управление культуры и туризма МР «Печора»</w:t>
            </w:r>
          </w:p>
        </w:tc>
      </w:tr>
      <w:tr w:rsidR="00703EDB" w:rsidRPr="00B42B14" w14:paraId="7D1090BA" w14:textId="77777777" w:rsidTr="00412249">
        <w:tc>
          <w:tcPr>
            <w:tcW w:w="566" w:type="dxa"/>
          </w:tcPr>
          <w:p w14:paraId="7CA527B6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627B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«Стена памяти»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09C7" w14:textId="001E8A27" w:rsidR="00703EDB" w:rsidRPr="00F30EEC" w:rsidRDefault="00703EDB" w:rsidP="00AC3B94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01.05</w:t>
            </w:r>
            <w:r w:rsidR="003B6084"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-</w:t>
            </w:r>
            <w:r w:rsidR="003B6084"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10.05</w:t>
            </w:r>
          </w:p>
          <w:p w14:paraId="1942E3F3" w14:textId="77777777" w:rsidR="00703EDB" w:rsidRDefault="00570691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ДД д.</w:t>
            </w:r>
            <w:r w:rsidR="003B60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Бызовая</w:t>
            </w:r>
          </w:p>
          <w:p w14:paraId="362F8DC9" w14:textId="77777777" w:rsidR="00703EDB" w:rsidRPr="00697069" w:rsidRDefault="003B608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13:</w:t>
            </w:r>
            <w:r w:rsidR="00703EDB" w:rsidRPr="00697069">
              <w:rPr>
                <w:sz w:val="24"/>
                <w:szCs w:val="24"/>
              </w:rPr>
              <w:t>00</w:t>
            </w:r>
          </w:p>
          <w:p w14:paraId="595F2DD0" w14:textId="77777777" w:rsidR="00703EDB" w:rsidRPr="00697069" w:rsidRDefault="00703EDB" w:rsidP="00703EDB">
            <w:pPr>
              <w:jc w:val="center"/>
              <w:rPr>
                <w:sz w:val="24"/>
                <w:szCs w:val="24"/>
              </w:rPr>
            </w:pPr>
            <w:r w:rsidRPr="00697069">
              <w:rPr>
                <w:sz w:val="24"/>
                <w:szCs w:val="24"/>
              </w:rPr>
              <w:t>ДК</w:t>
            </w:r>
          </w:p>
          <w:p w14:paraId="336D5D94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697069">
              <w:rPr>
                <w:sz w:val="24"/>
                <w:szCs w:val="24"/>
              </w:rPr>
              <w:t>п. Кедровый Шор</w:t>
            </w:r>
          </w:p>
          <w:p w14:paraId="05ABC884" w14:textId="77777777" w:rsidR="00703EDB" w:rsidRPr="00697069" w:rsidRDefault="00703EDB" w:rsidP="00703EDB">
            <w:pPr>
              <w:jc w:val="center"/>
              <w:rPr>
                <w:sz w:val="24"/>
                <w:szCs w:val="24"/>
              </w:rPr>
            </w:pPr>
            <w:r w:rsidRPr="00697069">
              <w:rPr>
                <w:sz w:val="24"/>
                <w:szCs w:val="24"/>
              </w:rPr>
              <w:t>07.05 - 09.05</w:t>
            </w:r>
          </w:p>
          <w:p w14:paraId="2A3829F3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697069">
              <w:rPr>
                <w:sz w:val="24"/>
                <w:szCs w:val="24"/>
              </w:rPr>
              <w:t>ДК п. Озерный</w:t>
            </w:r>
          </w:p>
        </w:tc>
        <w:tc>
          <w:tcPr>
            <w:tcW w:w="2870" w:type="dxa"/>
          </w:tcPr>
          <w:p w14:paraId="47AE1962" w14:textId="77777777" w:rsidR="00703EDB" w:rsidRDefault="00703EDB" w:rsidP="00703EDB">
            <w:r w:rsidRPr="0050297E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35848906" w14:textId="77777777" w:rsidTr="00412249">
        <w:tc>
          <w:tcPr>
            <w:tcW w:w="566" w:type="dxa"/>
          </w:tcPr>
          <w:p w14:paraId="7F8D1E63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AEAE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Тематическая выставка</w:t>
            </w:r>
          </w:p>
          <w:p w14:paraId="4AE126A5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«История </w:t>
            </w:r>
            <w:r>
              <w:rPr>
                <w:sz w:val="24"/>
                <w:szCs w:val="24"/>
              </w:rPr>
              <w:t>П</w:t>
            </w:r>
            <w:r w:rsidRPr="005130DA">
              <w:rPr>
                <w:sz w:val="24"/>
                <w:szCs w:val="24"/>
              </w:rPr>
              <w:t>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7530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01.05 - 10.05</w:t>
            </w:r>
          </w:p>
          <w:p w14:paraId="6C6085D5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 д. Бызовая</w:t>
            </w:r>
          </w:p>
        </w:tc>
        <w:tc>
          <w:tcPr>
            <w:tcW w:w="2870" w:type="dxa"/>
          </w:tcPr>
          <w:p w14:paraId="4DFB1C96" w14:textId="77777777" w:rsidR="00703EDB" w:rsidRDefault="00703EDB" w:rsidP="00703EDB">
            <w:r w:rsidRPr="0050297E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4E8BD148" w14:textId="77777777" w:rsidTr="00412249">
        <w:tc>
          <w:tcPr>
            <w:tcW w:w="566" w:type="dxa"/>
          </w:tcPr>
          <w:p w14:paraId="38897F8D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0BEF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«Окна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7CC8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01.05 - 10.05</w:t>
            </w:r>
          </w:p>
          <w:p w14:paraId="4F24DDE5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 д. Бызовая</w:t>
            </w:r>
          </w:p>
          <w:p w14:paraId="546180D8" w14:textId="77777777" w:rsidR="00703EDB" w:rsidRPr="00F30EEC" w:rsidRDefault="00703EDB" w:rsidP="00703EDB">
            <w:pPr>
              <w:pStyle w:val="aa"/>
              <w:spacing w:before="0" w:beforeAutospacing="0" w:after="0" w:afterAutospacing="0"/>
              <w:jc w:val="center"/>
            </w:pPr>
            <w:r w:rsidRPr="00F30EEC">
              <w:t>02.05 - 08.05</w:t>
            </w:r>
          </w:p>
          <w:p w14:paraId="3B98B277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Чикшино</w:t>
            </w:r>
          </w:p>
          <w:p w14:paraId="6C034A75" w14:textId="77777777" w:rsidR="00703EDB" w:rsidRPr="00FD5C3A" w:rsidRDefault="003B608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 в 14:</w:t>
            </w:r>
            <w:r w:rsidR="00703EDB" w:rsidRPr="00FD5C3A">
              <w:rPr>
                <w:sz w:val="24"/>
                <w:szCs w:val="24"/>
              </w:rPr>
              <w:t>00</w:t>
            </w:r>
          </w:p>
          <w:p w14:paraId="554C526E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D5C3A">
              <w:rPr>
                <w:sz w:val="24"/>
                <w:szCs w:val="24"/>
              </w:rPr>
              <w:t>ДК п. Изъяю</w:t>
            </w:r>
          </w:p>
        </w:tc>
        <w:tc>
          <w:tcPr>
            <w:tcW w:w="2870" w:type="dxa"/>
          </w:tcPr>
          <w:p w14:paraId="6C031D66" w14:textId="77777777" w:rsidR="00703EDB" w:rsidRDefault="00703EDB" w:rsidP="00703EDB">
            <w:r w:rsidRPr="0050297E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1758F480" w14:textId="77777777" w:rsidTr="00412249">
        <w:tc>
          <w:tcPr>
            <w:tcW w:w="566" w:type="dxa"/>
          </w:tcPr>
          <w:p w14:paraId="64E8A17A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BBDB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Мастер – класс «Голубь </w:t>
            </w:r>
            <w:r>
              <w:rPr>
                <w:sz w:val="24"/>
                <w:szCs w:val="24"/>
              </w:rPr>
              <w:t>П</w:t>
            </w:r>
            <w:r w:rsidRPr="005130DA">
              <w:rPr>
                <w:sz w:val="24"/>
                <w:szCs w:val="24"/>
              </w:rPr>
              <w:t>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A809" w14:textId="77777777" w:rsidR="00703EDB" w:rsidRPr="00F30EEC" w:rsidRDefault="003B608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 в 15: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4BC13530" w14:textId="77777777" w:rsidR="00703EDB" w:rsidRPr="00F30EEC" w:rsidRDefault="00703EDB" w:rsidP="00703EDB">
            <w:pPr>
              <w:pStyle w:val="aa"/>
              <w:spacing w:before="0" w:beforeAutospacing="0" w:after="0" w:afterAutospacing="0"/>
              <w:jc w:val="center"/>
            </w:pPr>
            <w:r w:rsidRPr="00F30EEC">
              <w:t>ДК п. Путеец</w:t>
            </w:r>
          </w:p>
        </w:tc>
        <w:tc>
          <w:tcPr>
            <w:tcW w:w="2870" w:type="dxa"/>
          </w:tcPr>
          <w:p w14:paraId="4E225D0F" w14:textId="77777777" w:rsidR="00703EDB" w:rsidRDefault="00703EDB" w:rsidP="00703EDB">
            <w:r w:rsidRPr="0050297E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0881A702" w14:textId="77777777" w:rsidTr="00412249">
        <w:tc>
          <w:tcPr>
            <w:tcW w:w="566" w:type="dxa"/>
          </w:tcPr>
          <w:p w14:paraId="4AA88321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5E68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Патриотическая акция «Журавли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9851" w14:textId="77777777" w:rsidR="00703EDB" w:rsidRPr="00F30EEC" w:rsidRDefault="003B6084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 в 13: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1BDD41C8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с. Соколово</w:t>
            </w:r>
          </w:p>
        </w:tc>
        <w:tc>
          <w:tcPr>
            <w:tcW w:w="2870" w:type="dxa"/>
          </w:tcPr>
          <w:p w14:paraId="12314DC8" w14:textId="77777777" w:rsidR="00703EDB" w:rsidRDefault="00703EDB" w:rsidP="00703EDB">
            <w:r w:rsidRPr="00944E67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6B942583" w14:textId="77777777" w:rsidTr="00412249">
        <w:tc>
          <w:tcPr>
            <w:tcW w:w="566" w:type="dxa"/>
          </w:tcPr>
          <w:p w14:paraId="70F0B7CA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A5D6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Всеро</w:t>
            </w:r>
            <w:r>
              <w:rPr>
                <w:sz w:val="24"/>
                <w:szCs w:val="24"/>
              </w:rPr>
              <w:t>ссийская акция «Голубь Мира»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DA7C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04.05 - 09.05</w:t>
            </w:r>
          </w:p>
          <w:p w14:paraId="4697956C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Соколово (организатор –</w:t>
            </w:r>
          </w:p>
          <w:p w14:paraId="404C29ED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lastRenderedPageBreak/>
              <w:t>ДК с. Соколово)</w:t>
            </w:r>
          </w:p>
          <w:p w14:paraId="44F12CD5" w14:textId="77777777" w:rsidR="00703EDB" w:rsidRPr="0068761E" w:rsidRDefault="003B608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14:</w:t>
            </w:r>
            <w:r w:rsidR="00703EDB" w:rsidRPr="0068761E">
              <w:rPr>
                <w:sz w:val="24"/>
                <w:szCs w:val="24"/>
              </w:rPr>
              <w:t>00</w:t>
            </w:r>
          </w:p>
          <w:p w14:paraId="7351C902" w14:textId="77777777" w:rsidR="00703EDB" w:rsidRPr="0068761E" w:rsidRDefault="00703EDB" w:rsidP="00703EDB">
            <w:pPr>
              <w:jc w:val="center"/>
              <w:rPr>
                <w:sz w:val="24"/>
                <w:szCs w:val="24"/>
              </w:rPr>
            </w:pPr>
            <w:r w:rsidRPr="0068761E">
              <w:rPr>
                <w:sz w:val="24"/>
                <w:szCs w:val="24"/>
              </w:rPr>
              <w:t>п. Изъяю</w:t>
            </w:r>
          </w:p>
          <w:p w14:paraId="23994591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68761E">
              <w:rPr>
                <w:sz w:val="24"/>
                <w:szCs w:val="24"/>
              </w:rPr>
              <w:t>(организатор – ДК п. Изъяю)</w:t>
            </w:r>
          </w:p>
          <w:p w14:paraId="4A0E9E9F" w14:textId="77777777" w:rsidR="00703EDB" w:rsidRPr="00F30EEC" w:rsidRDefault="003B6084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15: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2DE81686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Набережный (организатор – ДД</w:t>
            </w:r>
          </w:p>
          <w:p w14:paraId="3BB4E793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Набережный)</w:t>
            </w:r>
          </w:p>
        </w:tc>
        <w:tc>
          <w:tcPr>
            <w:tcW w:w="2870" w:type="dxa"/>
          </w:tcPr>
          <w:p w14:paraId="2624C487" w14:textId="77777777" w:rsidR="00703EDB" w:rsidRDefault="00703EDB" w:rsidP="00703EDB">
            <w:r w:rsidRPr="00944E67">
              <w:rPr>
                <w:sz w:val="24"/>
                <w:szCs w:val="24"/>
              </w:rPr>
              <w:lastRenderedPageBreak/>
              <w:t>Управление культуры и туризма МР «Печора»</w:t>
            </w:r>
          </w:p>
        </w:tc>
      </w:tr>
      <w:tr w:rsidR="00703EDB" w:rsidRPr="00B42B14" w14:paraId="63F89336" w14:textId="77777777" w:rsidTr="00412249">
        <w:tc>
          <w:tcPr>
            <w:tcW w:w="566" w:type="dxa"/>
          </w:tcPr>
          <w:p w14:paraId="2D7014D1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6414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Всероссийская акция «Георгиевская ленточка»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180C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54263B">
              <w:rPr>
                <w:sz w:val="24"/>
                <w:szCs w:val="24"/>
              </w:rPr>
              <w:t>04.05 - 09.05</w:t>
            </w:r>
          </w:p>
          <w:p w14:paraId="7EF67AD1" w14:textId="77777777" w:rsidR="00703EDB" w:rsidRPr="0054263B" w:rsidRDefault="00703EDB" w:rsidP="00703EDB">
            <w:pPr>
              <w:jc w:val="center"/>
              <w:rPr>
                <w:sz w:val="24"/>
                <w:szCs w:val="24"/>
              </w:rPr>
            </w:pPr>
            <w:r w:rsidRPr="0054263B">
              <w:rPr>
                <w:sz w:val="24"/>
                <w:szCs w:val="24"/>
              </w:rPr>
              <w:t>с. Соколово (организатор –</w:t>
            </w:r>
          </w:p>
          <w:p w14:paraId="50D2AACC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54263B">
              <w:rPr>
                <w:sz w:val="24"/>
                <w:szCs w:val="24"/>
              </w:rPr>
              <w:t>ДК с. Соколово)</w:t>
            </w:r>
          </w:p>
          <w:p w14:paraId="3CEF2C27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04.05 - 09.05</w:t>
            </w:r>
          </w:p>
          <w:p w14:paraId="3E7D980E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д. Бызовая (организатор –</w:t>
            </w:r>
          </w:p>
          <w:p w14:paraId="733F1A4A" w14:textId="77777777" w:rsidR="00703EDB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 д. Бызовая)</w:t>
            </w:r>
          </w:p>
          <w:p w14:paraId="56E0747B" w14:textId="77777777" w:rsidR="00703EDB" w:rsidRPr="004269D6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269D6">
              <w:rPr>
                <w:sz w:val="24"/>
                <w:szCs w:val="24"/>
              </w:rPr>
              <w:t>05.05 - 09.05</w:t>
            </w:r>
          </w:p>
          <w:p w14:paraId="7BE1663A" w14:textId="77777777" w:rsidR="00703EDB" w:rsidRPr="004269D6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269D6">
              <w:rPr>
                <w:sz w:val="24"/>
                <w:szCs w:val="24"/>
              </w:rPr>
              <w:t>пгт. Кожва (организатор –</w:t>
            </w:r>
          </w:p>
          <w:p w14:paraId="111BAD38" w14:textId="77777777" w:rsidR="00703EDB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269D6">
              <w:rPr>
                <w:sz w:val="24"/>
                <w:szCs w:val="24"/>
              </w:rPr>
              <w:t>ДК п. Кожва)</w:t>
            </w:r>
          </w:p>
          <w:p w14:paraId="6DD0F16B" w14:textId="77777777" w:rsidR="00703EDB" w:rsidRPr="00913A10" w:rsidRDefault="003B6084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 в 12:</w:t>
            </w:r>
            <w:r w:rsidR="00703EDB" w:rsidRPr="00913A10">
              <w:rPr>
                <w:sz w:val="24"/>
                <w:szCs w:val="24"/>
              </w:rPr>
              <w:t>00</w:t>
            </w:r>
          </w:p>
          <w:p w14:paraId="03CA78EE" w14:textId="77777777" w:rsidR="00703EDB" w:rsidRPr="00913A10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913A10">
              <w:rPr>
                <w:sz w:val="24"/>
                <w:szCs w:val="24"/>
              </w:rPr>
              <w:t>п. Кедровый Шор</w:t>
            </w:r>
          </w:p>
          <w:p w14:paraId="098DFB09" w14:textId="77777777" w:rsidR="00703EDB" w:rsidRPr="00913A10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913A10">
              <w:rPr>
                <w:sz w:val="24"/>
                <w:szCs w:val="24"/>
              </w:rPr>
              <w:t>(организатор –</w:t>
            </w:r>
          </w:p>
          <w:p w14:paraId="26E44111" w14:textId="77777777" w:rsidR="00703EDB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913A10">
              <w:rPr>
                <w:sz w:val="24"/>
                <w:szCs w:val="24"/>
              </w:rPr>
              <w:t>ДК п. Кедровый Шор)</w:t>
            </w:r>
          </w:p>
          <w:p w14:paraId="1DA0F6E1" w14:textId="77777777" w:rsidR="00703EDB" w:rsidRPr="007E5324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7E5324">
              <w:rPr>
                <w:sz w:val="24"/>
                <w:szCs w:val="24"/>
              </w:rPr>
              <w:t>06.05 - 09.05</w:t>
            </w:r>
          </w:p>
          <w:p w14:paraId="432BD713" w14:textId="77777777" w:rsidR="00703EDB" w:rsidRPr="007E5324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7E5324">
              <w:rPr>
                <w:sz w:val="24"/>
                <w:szCs w:val="24"/>
              </w:rPr>
              <w:t>п. Чикшино</w:t>
            </w:r>
          </w:p>
          <w:p w14:paraId="03E6DCBB" w14:textId="77777777" w:rsidR="00703EDB" w:rsidRPr="007E5324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7E5324">
              <w:rPr>
                <w:sz w:val="24"/>
                <w:szCs w:val="24"/>
              </w:rPr>
              <w:t>(организатор –</w:t>
            </w:r>
          </w:p>
          <w:p w14:paraId="4AAEA9D4" w14:textId="77777777" w:rsidR="00703EDB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7E5324">
              <w:rPr>
                <w:sz w:val="24"/>
                <w:szCs w:val="24"/>
              </w:rPr>
              <w:t>ДК п. Чикшино)</w:t>
            </w:r>
          </w:p>
          <w:p w14:paraId="29B61730" w14:textId="77777777" w:rsidR="00703EDB" w:rsidRPr="00402A0D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02A0D">
              <w:rPr>
                <w:sz w:val="24"/>
                <w:szCs w:val="24"/>
              </w:rPr>
              <w:t>07.05 в 14.00</w:t>
            </w:r>
          </w:p>
          <w:p w14:paraId="49A458DD" w14:textId="77777777" w:rsidR="00703EDB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02A0D">
              <w:rPr>
                <w:sz w:val="24"/>
                <w:szCs w:val="24"/>
              </w:rPr>
              <w:t>п. Набережный (организатор – ДД п. Набережный)</w:t>
            </w:r>
          </w:p>
          <w:p w14:paraId="40F1FA9D" w14:textId="77777777" w:rsidR="00703EDB" w:rsidRPr="007E64DC" w:rsidRDefault="003B6084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12:</w:t>
            </w:r>
            <w:r w:rsidR="00703EDB" w:rsidRPr="007E64DC">
              <w:rPr>
                <w:sz w:val="24"/>
                <w:szCs w:val="24"/>
              </w:rPr>
              <w:t>00</w:t>
            </w:r>
          </w:p>
          <w:p w14:paraId="1E283B32" w14:textId="77777777" w:rsidR="00703EDB" w:rsidRPr="007E64D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7E64DC">
              <w:rPr>
                <w:sz w:val="24"/>
                <w:szCs w:val="24"/>
              </w:rPr>
              <w:t>Библиотека № 14</w:t>
            </w:r>
          </w:p>
          <w:p w14:paraId="569BC89D" w14:textId="49ADC467" w:rsidR="002C4040" w:rsidRPr="00F30EEC" w:rsidRDefault="00703EDB" w:rsidP="00A64920">
            <w:pPr>
              <w:suppressAutoHyphens/>
              <w:jc w:val="center"/>
              <w:rPr>
                <w:sz w:val="24"/>
                <w:szCs w:val="24"/>
              </w:rPr>
            </w:pPr>
            <w:r w:rsidRPr="007E64DC">
              <w:rPr>
                <w:sz w:val="24"/>
                <w:szCs w:val="24"/>
              </w:rPr>
              <w:t>п. Зеленоборск</w:t>
            </w:r>
          </w:p>
          <w:p w14:paraId="316C007C" w14:textId="77777777" w:rsidR="002C4040" w:rsidRPr="00F30EEC" w:rsidRDefault="002C4040" w:rsidP="002C4040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–</w:t>
            </w:r>
          </w:p>
          <w:p w14:paraId="175B5989" w14:textId="77777777" w:rsidR="002C4040" w:rsidRPr="00F30EEC" w:rsidRDefault="002C4040" w:rsidP="002C4040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</w:t>
            </w:r>
          </w:p>
          <w:p w14:paraId="268690FF" w14:textId="77777777" w:rsidR="002C4040" w:rsidRDefault="002C4040" w:rsidP="002C4040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Зеленоборск)</w:t>
            </w:r>
          </w:p>
          <w:p w14:paraId="13755145" w14:textId="77777777" w:rsidR="00703EDB" w:rsidRPr="00726680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726680">
              <w:rPr>
                <w:sz w:val="24"/>
                <w:szCs w:val="24"/>
              </w:rPr>
              <w:t xml:space="preserve">08.05 </w:t>
            </w:r>
            <w:r w:rsidR="003B6084">
              <w:rPr>
                <w:sz w:val="24"/>
                <w:szCs w:val="24"/>
              </w:rPr>
              <w:t>в 14:</w:t>
            </w:r>
            <w:r w:rsidRPr="00726680">
              <w:rPr>
                <w:sz w:val="24"/>
                <w:szCs w:val="24"/>
              </w:rPr>
              <w:t>00</w:t>
            </w:r>
          </w:p>
          <w:p w14:paraId="16BB7440" w14:textId="77777777" w:rsidR="00703EDB" w:rsidRPr="00726680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726680">
              <w:rPr>
                <w:sz w:val="24"/>
                <w:szCs w:val="24"/>
              </w:rPr>
              <w:t>п. Изъяю (организатор –</w:t>
            </w:r>
          </w:p>
          <w:p w14:paraId="306766DC" w14:textId="77777777" w:rsidR="00703EDB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726680">
              <w:rPr>
                <w:sz w:val="24"/>
                <w:szCs w:val="24"/>
              </w:rPr>
              <w:t>ДК п. Изъяю)</w:t>
            </w:r>
          </w:p>
          <w:p w14:paraId="09E1D4D3" w14:textId="77777777" w:rsidR="00703EDB" w:rsidRPr="00F437A7" w:rsidRDefault="003B6084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16:</w:t>
            </w:r>
            <w:r w:rsidR="00703EDB" w:rsidRPr="00F437A7">
              <w:rPr>
                <w:sz w:val="24"/>
                <w:szCs w:val="24"/>
              </w:rPr>
              <w:t>00</w:t>
            </w:r>
          </w:p>
          <w:p w14:paraId="37AE6065" w14:textId="77777777" w:rsidR="00703EDB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437A7">
              <w:rPr>
                <w:sz w:val="24"/>
                <w:szCs w:val="24"/>
              </w:rPr>
              <w:t>ДК п. Путеец</w:t>
            </w:r>
          </w:p>
          <w:p w14:paraId="37B4CFF1" w14:textId="77777777" w:rsidR="00703EDB" w:rsidRPr="00485EB9" w:rsidRDefault="003B6084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703EDB" w:rsidRPr="00485EB9">
              <w:rPr>
                <w:sz w:val="24"/>
                <w:szCs w:val="24"/>
              </w:rPr>
              <w:t>00</w:t>
            </w:r>
          </w:p>
          <w:p w14:paraId="2E9A34CE" w14:textId="77777777" w:rsidR="00703EDB" w:rsidRPr="00485EB9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85EB9">
              <w:rPr>
                <w:sz w:val="24"/>
                <w:szCs w:val="24"/>
              </w:rPr>
              <w:t>п. Каджером</w:t>
            </w:r>
          </w:p>
          <w:p w14:paraId="6CE89E05" w14:textId="77777777" w:rsidR="00703EDB" w:rsidRPr="00485EB9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85EB9">
              <w:rPr>
                <w:sz w:val="24"/>
                <w:szCs w:val="24"/>
              </w:rPr>
              <w:t>(организатор –</w:t>
            </w:r>
          </w:p>
          <w:p w14:paraId="33032831" w14:textId="77777777" w:rsidR="00703EDB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85EB9">
              <w:rPr>
                <w:sz w:val="24"/>
                <w:szCs w:val="24"/>
              </w:rPr>
              <w:t>ДК п. Каджером)</w:t>
            </w:r>
          </w:p>
          <w:p w14:paraId="1B29BBBE" w14:textId="77777777" w:rsidR="00703EDB" w:rsidRPr="00073332" w:rsidRDefault="003B6084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703EDB" w:rsidRPr="00073332">
              <w:rPr>
                <w:sz w:val="24"/>
                <w:szCs w:val="24"/>
              </w:rPr>
              <w:t>00</w:t>
            </w:r>
          </w:p>
          <w:p w14:paraId="2B1416A1" w14:textId="77777777" w:rsidR="00703EDB" w:rsidRPr="00073332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073332">
              <w:rPr>
                <w:sz w:val="24"/>
                <w:szCs w:val="24"/>
              </w:rPr>
              <w:t>п. Луговой</w:t>
            </w:r>
          </w:p>
          <w:p w14:paraId="3CB4F794" w14:textId="77777777" w:rsidR="00703EDB" w:rsidRPr="00073332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073332">
              <w:rPr>
                <w:sz w:val="24"/>
                <w:szCs w:val="24"/>
              </w:rPr>
              <w:lastRenderedPageBreak/>
              <w:t>(организатор –</w:t>
            </w:r>
          </w:p>
          <w:p w14:paraId="058AC17C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073332">
              <w:rPr>
                <w:sz w:val="24"/>
                <w:szCs w:val="24"/>
              </w:rPr>
              <w:t>ДК п. Путеец)</w:t>
            </w:r>
          </w:p>
        </w:tc>
        <w:tc>
          <w:tcPr>
            <w:tcW w:w="2870" w:type="dxa"/>
          </w:tcPr>
          <w:p w14:paraId="372D67EC" w14:textId="77777777" w:rsidR="00703EDB" w:rsidRDefault="00703EDB" w:rsidP="00703EDB">
            <w:r w:rsidRPr="00944E67">
              <w:rPr>
                <w:sz w:val="24"/>
                <w:szCs w:val="24"/>
              </w:rPr>
              <w:lastRenderedPageBreak/>
              <w:t>Управление культуры и туризма МР «Печора»</w:t>
            </w:r>
          </w:p>
        </w:tc>
      </w:tr>
      <w:tr w:rsidR="00703EDB" w:rsidRPr="00B42B14" w14:paraId="7DF378EF" w14:textId="77777777" w:rsidTr="00412249">
        <w:tc>
          <w:tcPr>
            <w:tcW w:w="566" w:type="dxa"/>
          </w:tcPr>
          <w:p w14:paraId="52346D96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EDB5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Патриотическая акция «Открытка ветеранам»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06E7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04.05 - 10.05</w:t>
            </w:r>
          </w:p>
          <w:p w14:paraId="5CCDB710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 д. Бызовая</w:t>
            </w:r>
          </w:p>
        </w:tc>
        <w:tc>
          <w:tcPr>
            <w:tcW w:w="2870" w:type="dxa"/>
          </w:tcPr>
          <w:p w14:paraId="5AF4D746" w14:textId="77777777" w:rsidR="00703EDB" w:rsidRDefault="00703EDB" w:rsidP="00703EDB">
            <w:r w:rsidRPr="00944E67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58212827" w14:textId="77777777" w:rsidTr="00412249">
        <w:tc>
          <w:tcPr>
            <w:tcW w:w="566" w:type="dxa"/>
          </w:tcPr>
          <w:p w14:paraId="0073673C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0664" w14:textId="77777777" w:rsidR="00703EDB" w:rsidRPr="005130DA" w:rsidRDefault="00703EDB" w:rsidP="00703EDB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Выставка рисунков</w:t>
            </w:r>
          </w:p>
          <w:p w14:paraId="0D9E20DF" w14:textId="77777777" w:rsidR="00703EDB" w:rsidRPr="005130DA" w:rsidRDefault="00703EDB" w:rsidP="00703EDB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«Мирное небо над головой»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B13B" w14:textId="77777777" w:rsidR="00703EDB" w:rsidRPr="00F30EEC" w:rsidRDefault="00703EDB" w:rsidP="00703EDB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05.05 - 07.05</w:t>
            </w:r>
          </w:p>
          <w:p w14:paraId="201EC9FA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Каджером</w:t>
            </w:r>
          </w:p>
        </w:tc>
        <w:tc>
          <w:tcPr>
            <w:tcW w:w="2870" w:type="dxa"/>
          </w:tcPr>
          <w:p w14:paraId="58372F5F" w14:textId="77777777" w:rsidR="00703EDB" w:rsidRDefault="00703EDB" w:rsidP="00703EDB">
            <w:r w:rsidRPr="00944E67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16455943" w14:textId="77777777" w:rsidTr="00412249">
        <w:tc>
          <w:tcPr>
            <w:tcW w:w="566" w:type="dxa"/>
          </w:tcPr>
          <w:p w14:paraId="0B0E3571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D84A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Книжная выставка</w:t>
            </w:r>
          </w:p>
          <w:p w14:paraId="0F8A571E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«А.П. Маресьев – легендарная личность и литературный герой»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D145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05.05 - 16.05</w:t>
            </w:r>
          </w:p>
          <w:p w14:paraId="3D3526D3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Библиотека № 4</w:t>
            </w:r>
          </w:p>
          <w:p w14:paraId="3B1F2F90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пгт. Кожва</w:t>
            </w:r>
          </w:p>
        </w:tc>
        <w:tc>
          <w:tcPr>
            <w:tcW w:w="2870" w:type="dxa"/>
          </w:tcPr>
          <w:p w14:paraId="36708905" w14:textId="77777777" w:rsidR="00703EDB" w:rsidRDefault="00703EDB" w:rsidP="00703EDB">
            <w:r w:rsidRPr="00944E67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2DA1B830" w14:textId="77777777" w:rsidTr="00412249">
        <w:tc>
          <w:tcPr>
            <w:tcW w:w="566" w:type="dxa"/>
          </w:tcPr>
          <w:p w14:paraId="7D7E2E03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1EA6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Книжная выставка-дата «Юбилей книги «Василий Теркин»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C65B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05.05 - 23.05</w:t>
            </w:r>
          </w:p>
          <w:p w14:paraId="43D27B3B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Библиотека № 6</w:t>
            </w:r>
          </w:p>
          <w:p w14:paraId="7CCE6F1B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Каджером</w:t>
            </w:r>
          </w:p>
        </w:tc>
        <w:tc>
          <w:tcPr>
            <w:tcW w:w="2870" w:type="dxa"/>
          </w:tcPr>
          <w:p w14:paraId="1689557F" w14:textId="77777777" w:rsidR="00703EDB" w:rsidRDefault="00703EDB" w:rsidP="00703EDB">
            <w:r w:rsidRPr="000D4EC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57401C6B" w14:textId="77777777" w:rsidTr="00412249">
        <w:tc>
          <w:tcPr>
            <w:tcW w:w="566" w:type="dxa"/>
          </w:tcPr>
          <w:p w14:paraId="3023D51E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A4E8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Книжная выставка </w:t>
            </w:r>
            <w:r w:rsidRPr="005130DA">
              <w:rPr>
                <w:iCs/>
                <w:sz w:val="24"/>
                <w:szCs w:val="24"/>
              </w:rPr>
              <w:t>«Подвиг. Героизм. Победа»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3D49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05.05 - 29.05 Библиотека № 16</w:t>
            </w:r>
          </w:p>
          <w:p w14:paraId="089DEDAB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Луговой</w:t>
            </w:r>
          </w:p>
        </w:tc>
        <w:tc>
          <w:tcPr>
            <w:tcW w:w="2870" w:type="dxa"/>
          </w:tcPr>
          <w:p w14:paraId="2DB36BED" w14:textId="77777777" w:rsidR="00703EDB" w:rsidRDefault="00703EDB" w:rsidP="00703EDB">
            <w:r w:rsidRPr="000D4EC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001291CB" w14:textId="77777777" w:rsidTr="00412249">
        <w:tc>
          <w:tcPr>
            <w:tcW w:w="566" w:type="dxa"/>
          </w:tcPr>
          <w:p w14:paraId="518F0CFC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10C3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Выставка</w:t>
            </w:r>
          </w:p>
          <w:p w14:paraId="1C79F44A" w14:textId="77777777" w:rsidR="00703EDB" w:rsidRPr="005130DA" w:rsidRDefault="008B0B5D" w:rsidP="00703ED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«Через все</w:t>
            </w:r>
            <w:r w:rsidR="00703EDB" w:rsidRPr="005130DA">
              <w:rPr>
                <w:sz w:val="24"/>
                <w:szCs w:val="24"/>
              </w:rPr>
              <w:t xml:space="preserve"> прошли и победили»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80A5" w14:textId="77777777" w:rsidR="00703EDB" w:rsidRPr="00F30EEC" w:rsidRDefault="008B0B5D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 в 12: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6E5CF189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</w:t>
            </w:r>
          </w:p>
          <w:p w14:paraId="7EAB0C6D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Кедровый Шор</w:t>
            </w:r>
          </w:p>
        </w:tc>
        <w:tc>
          <w:tcPr>
            <w:tcW w:w="2870" w:type="dxa"/>
          </w:tcPr>
          <w:p w14:paraId="0308B4F3" w14:textId="77777777" w:rsidR="00703EDB" w:rsidRDefault="00703EDB" w:rsidP="00703EDB">
            <w:r w:rsidRPr="000D4EC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52FFDE01" w14:textId="77777777" w:rsidTr="00412249">
        <w:tc>
          <w:tcPr>
            <w:tcW w:w="566" w:type="dxa"/>
          </w:tcPr>
          <w:p w14:paraId="636FBF1C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8602" w14:textId="77777777" w:rsidR="00703EDB" w:rsidRPr="005130DA" w:rsidRDefault="00703EDB" w:rsidP="00703EDB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Игра по станциям</w:t>
            </w:r>
          </w:p>
          <w:p w14:paraId="0F38D8C4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«Пройдем дорогами войны»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891C" w14:textId="77777777" w:rsidR="00703EDB" w:rsidRPr="00F30EEC" w:rsidRDefault="008B0B5D" w:rsidP="00703EDB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 в 12: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4AF8A999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</w:t>
            </w:r>
          </w:p>
          <w:p w14:paraId="408F35CA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Каджером</w:t>
            </w:r>
          </w:p>
        </w:tc>
        <w:tc>
          <w:tcPr>
            <w:tcW w:w="2870" w:type="dxa"/>
          </w:tcPr>
          <w:p w14:paraId="510F4CBD" w14:textId="77777777" w:rsidR="00703EDB" w:rsidRDefault="00703EDB" w:rsidP="00703EDB">
            <w:r w:rsidRPr="000D4EC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40790913" w14:textId="77777777" w:rsidTr="00412249">
        <w:tc>
          <w:tcPr>
            <w:tcW w:w="566" w:type="dxa"/>
          </w:tcPr>
          <w:p w14:paraId="3CF4A30E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2FFF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Поздравление ветеранов Великой Отечественной войны на дому, вдов участников</w:t>
            </w:r>
            <w:r w:rsidRPr="005130DA">
              <w:t xml:space="preserve"> </w:t>
            </w:r>
            <w:r w:rsidRPr="005130DA">
              <w:rPr>
                <w:sz w:val="24"/>
                <w:szCs w:val="24"/>
              </w:rPr>
              <w:t>Великой Отечественной войны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104B" w14:textId="77777777" w:rsidR="00703EDB" w:rsidRDefault="008B0B5D" w:rsidP="00703EDB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10:</w:t>
            </w:r>
            <w:r w:rsidR="00703EDB">
              <w:rPr>
                <w:sz w:val="24"/>
                <w:szCs w:val="24"/>
              </w:rPr>
              <w:t>00</w:t>
            </w:r>
          </w:p>
          <w:p w14:paraId="0B23F21A" w14:textId="77777777" w:rsidR="00703EDB" w:rsidRPr="00F30EEC" w:rsidRDefault="00703EDB" w:rsidP="00703EDB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месту жительства ветеранов</w:t>
            </w:r>
          </w:p>
        </w:tc>
        <w:tc>
          <w:tcPr>
            <w:tcW w:w="2870" w:type="dxa"/>
          </w:tcPr>
          <w:p w14:paraId="7D0B95A6" w14:textId="77777777" w:rsidR="00703EDB" w:rsidRPr="000D4EC6" w:rsidRDefault="00703EDB" w:rsidP="00703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ГП «Кожва»</w:t>
            </w:r>
          </w:p>
        </w:tc>
      </w:tr>
      <w:tr w:rsidR="00703EDB" w:rsidRPr="00B42B14" w14:paraId="3C11A33F" w14:textId="77777777" w:rsidTr="00412249">
        <w:tc>
          <w:tcPr>
            <w:tcW w:w="566" w:type="dxa"/>
          </w:tcPr>
          <w:p w14:paraId="7E5DFCD5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7CE6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Торжественное возложение цветов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77C5" w14:textId="77777777" w:rsidR="00703EDB" w:rsidRDefault="008B0B5D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11:</w:t>
            </w:r>
            <w:r w:rsidR="00703EDB">
              <w:rPr>
                <w:sz w:val="24"/>
                <w:szCs w:val="24"/>
              </w:rPr>
              <w:t>30</w:t>
            </w:r>
          </w:p>
          <w:p w14:paraId="31748FEB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Стела «Спасибо за Победу» </w:t>
            </w:r>
          </w:p>
          <w:p w14:paraId="5FC1EB8F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Березовка</w:t>
            </w:r>
          </w:p>
        </w:tc>
        <w:tc>
          <w:tcPr>
            <w:tcW w:w="2870" w:type="dxa"/>
          </w:tcPr>
          <w:p w14:paraId="2D76A7D7" w14:textId="77777777" w:rsidR="00703EDB" w:rsidRPr="00F22D62" w:rsidRDefault="00703EDB" w:rsidP="00703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Pr="00F22D62">
              <w:rPr>
                <w:sz w:val="24"/>
                <w:szCs w:val="24"/>
              </w:rPr>
              <w:t>СП «Чикшино»</w:t>
            </w:r>
          </w:p>
        </w:tc>
      </w:tr>
      <w:tr w:rsidR="00703EDB" w:rsidRPr="00B42B14" w14:paraId="355E4FC6" w14:textId="77777777" w:rsidTr="00412249">
        <w:tc>
          <w:tcPr>
            <w:tcW w:w="566" w:type="dxa"/>
          </w:tcPr>
          <w:p w14:paraId="0BB06DF3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B063" w14:textId="77777777" w:rsidR="00703EDB" w:rsidRPr="005130DA" w:rsidRDefault="00703EDB" w:rsidP="00703EDB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Патриотическая акция</w:t>
            </w:r>
          </w:p>
          <w:p w14:paraId="065986C8" w14:textId="77777777" w:rsidR="00703EDB" w:rsidRPr="005130DA" w:rsidRDefault="00703EDB" w:rsidP="00703EDB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«Письма героям»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5EB4" w14:textId="77777777" w:rsidR="00703EDB" w:rsidRPr="00F30EEC" w:rsidRDefault="00703EDB" w:rsidP="00703EDB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07.05 в 12.00</w:t>
            </w:r>
          </w:p>
          <w:p w14:paraId="5E01F422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МОУ «СОШ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»</w:t>
            </w:r>
          </w:p>
          <w:p w14:paraId="0BFFA6E7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Каджером (организатор –</w:t>
            </w:r>
          </w:p>
          <w:p w14:paraId="69B2AAA1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Каджером)</w:t>
            </w:r>
          </w:p>
        </w:tc>
        <w:tc>
          <w:tcPr>
            <w:tcW w:w="2870" w:type="dxa"/>
          </w:tcPr>
          <w:p w14:paraId="0648E3F8" w14:textId="77777777" w:rsidR="00703EDB" w:rsidRDefault="00703EDB" w:rsidP="00703EDB">
            <w:r w:rsidRPr="0031527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447BC7D3" w14:textId="77777777" w:rsidTr="00412249">
        <w:tc>
          <w:tcPr>
            <w:tcW w:w="566" w:type="dxa"/>
          </w:tcPr>
          <w:p w14:paraId="7E273EFC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4481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«Никто не забыт, ничто не забыто»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E58D" w14:textId="77777777" w:rsidR="00703EDB" w:rsidRPr="00F30EEC" w:rsidRDefault="008B0B5D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12: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096B2027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Кедровый Шор (организатор –</w:t>
            </w:r>
          </w:p>
          <w:p w14:paraId="6DBD280B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Кедровый Шор)</w:t>
            </w:r>
          </w:p>
        </w:tc>
        <w:tc>
          <w:tcPr>
            <w:tcW w:w="2870" w:type="dxa"/>
          </w:tcPr>
          <w:p w14:paraId="0CB630D3" w14:textId="77777777" w:rsidR="00703EDB" w:rsidRDefault="00703EDB" w:rsidP="00703EDB">
            <w:r w:rsidRPr="0031527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23BBCBB0" w14:textId="77777777" w:rsidTr="00412249">
        <w:tc>
          <w:tcPr>
            <w:tcW w:w="566" w:type="dxa"/>
          </w:tcPr>
          <w:p w14:paraId="5BADB3D4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57A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Социальная акция</w:t>
            </w:r>
          </w:p>
          <w:p w14:paraId="641C9DA7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«Поздравь ветерана» (по адресам)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02AF" w14:textId="77777777" w:rsidR="00703EDB" w:rsidRPr="00F30EEC" w:rsidRDefault="008B0B5D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13: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7848C671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Соколово (организатор – ДК</w:t>
            </w:r>
          </w:p>
          <w:p w14:paraId="1AF1D936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Соколово)</w:t>
            </w:r>
          </w:p>
        </w:tc>
        <w:tc>
          <w:tcPr>
            <w:tcW w:w="2870" w:type="dxa"/>
          </w:tcPr>
          <w:p w14:paraId="4B269F58" w14:textId="77777777" w:rsidR="00703EDB" w:rsidRDefault="00703EDB" w:rsidP="00703EDB">
            <w:r w:rsidRPr="0031527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4AE820D2" w14:textId="77777777" w:rsidTr="00412249">
        <w:tc>
          <w:tcPr>
            <w:tcW w:w="566" w:type="dxa"/>
          </w:tcPr>
          <w:p w14:paraId="7681D4CF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FA0A" w14:textId="77777777" w:rsidR="00703EDB" w:rsidRPr="005130DA" w:rsidRDefault="00703EDB" w:rsidP="00703EDB">
            <w:pPr>
              <w:jc w:val="left"/>
              <w:textAlignment w:val="baseline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Мастер-класс</w:t>
            </w:r>
          </w:p>
          <w:p w14:paraId="11FE40C1" w14:textId="77777777" w:rsidR="00703EDB" w:rsidRPr="005130DA" w:rsidRDefault="00703EDB" w:rsidP="00703EDB">
            <w:pPr>
              <w:jc w:val="left"/>
              <w:textAlignment w:val="baseline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«Я помню! Я горжусь!»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EDF9" w14:textId="77777777" w:rsidR="00703EDB" w:rsidRPr="00990259" w:rsidRDefault="008B0B5D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16:</w:t>
            </w:r>
            <w:r w:rsidR="00703EDB" w:rsidRPr="00990259">
              <w:rPr>
                <w:sz w:val="24"/>
                <w:szCs w:val="24"/>
              </w:rPr>
              <w:t>00</w:t>
            </w:r>
          </w:p>
          <w:p w14:paraId="3EE45CB2" w14:textId="77777777" w:rsidR="00703EDB" w:rsidRPr="00990259" w:rsidRDefault="00703EDB" w:rsidP="00703EDB">
            <w:pPr>
              <w:jc w:val="center"/>
              <w:rPr>
                <w:sz w:val="24"/>
                <w:szCs w:val="24"/>
              </w:rPr>
            </w:pPr>
            <w:r w:rsidRPr="00990259">
              <w:rPr>
                <w:sz w:val="24"/>
                <w:szCs w:val="24"/>
              </w:rPr>
              <w:t>Библиотека № 16</w:t>
            </w:r>
          </w:p>
          <w:p w14:paraId="59C50070" w14:textId="77777777" w:rsidR="00703EDB" w:rsidRPr="00990259" w:rsidRDefault="00703EDB" w:rsidP="00703EDB">
            <w:pPr>
              <w:jc w:val="center"/>
              <w:rPr>
                <w:sz w:val="24"/>
                <w:szCs w:val="24"/>
              </w:rPr>
            </w:pPr>
            <w:r w:rsidRPr="00990259">
              <w:rPr>
                <w:sz w:val="24"/>
                <w:szCs w:val="24"/>
              </w:rPr>
              <w:t>п. Луговой</w:t>
            </w:r>
          </w:p>
        </w:tc>
        <w:tc>
          <w:tcPr>
            <w:tcW w:w="2870" w:type="dxa"/>
          </w:tcPr>
          <w:p w14:paraId="75AEB87A" w14:textId="77777777" w:rsidR="00703EDB" w:rsidRDefault="00703EDB" w:rsidP="00703EDB">
            <w:r w:rsidRPr="00F8434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0157A666" w14:textId="77777777" w:rsidTr="00412249">
        <w:tc>
          <w:tcPr>
            <w:tcW w:w="566" w:type="dxa"/>
          </w:tcPr>
          <w:p w14:paraId="464005E9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8B85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«Тепло души» (по адресам)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38EB" w14:textId="77777777" w:rsidR="00703EDB" w:rsidRPr="00F30EEC" w:rsidRDefault="008B0B5D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11: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2E7C73C7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Кедровый Шор (организатор –</w:t>
            </w:r>
          </w:p>
          <w:p w14:paraId="77725C0D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Кедровый Шор)</w:t>
            </w:r>
          </w:p>
        </w:tc>
        <w:tc>
          <w:tcPr>
            <w:tcW w:w="2870" w:type="dxa"/>
          </w:tcPr>
          <w:p w14:paraId="794258DA" w14:textId="77777777" w:rsidR="00703EDB" w:rsidRDefault="00703EDB" w:rsidP="00703EDB">
            <w:r w:rsidRPr="00F8434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7B2C1F17" w14:textId="77777777" w:rsidTr="00412249">
        <w:tc>
          <w:tcPr>
            <w:tcW w:w="566" w:type="dxa"/>
          </w:tcPr>
          <w:p w14:paraId="1A974CA2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9175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Вечер отдыха «Была весна – весна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1A19" w14:textId="77777777" w:rsidR="00703EDB" w:rsidRPr="00F30EEC" w:rsidRDefault="008B0B5D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15: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3985F21F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Библиотека № 5</w:t>
            </w:r>
          </w:p>
          <w:p w14:paraId="62A65C36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Березовка</w:t>
            </w:r>
          </w:p>
        </w:tc>
        <w:tc>
          <w:tcPr>
            <w:tcW w:w="2870" w:type="dxa"/>
          </w:tcPr>
          <w:p w14:paraId="232C725D" w14:textId="77777777" w:rsidR="00703EDB" w:rsidRDefault="00703EDB" w:rsidP="00703EDB">
            <w:r w:rsidRPr="00EE3FE9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31B7B49A" w14:textId="77777777" w:rsidTr="00412249">
        <w:tc>
          <w:tcPr>
            <w:tcW w:w="566" w:type="dxa"/>
          </w:tcPr>
          <w:p w14:paraId="66B1B63B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DF75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Видеопоказ «Смотри фильмы о Великой Отечественной </w:t>
            </w:r>
            <w:r>
              <w:rPr>
                <w:sz w:val="24"/>
                <w:szCs w:val="24"/>
              </w:rPr>
              <w:t>в</w:t>
            </w:r>
            <w:r w:rsidRPr="005130DA">
              <w:rPr>
                <w:sz w:val="24"/>
                <w:szCs w:val="24"/>
              </w:rPr>
              <w:t>ойне и Великой Победе»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662B" w14:textId="77777777" w:rsidR="00703EDB" w:rsidRPr="00F30EEC" w:rsidRDefault="008B0B5D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15: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24095138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Библиотека № 16</w:t>
            </w:r>
          </w:p>
          <w:p w14:paraId="147DA3C5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Луговой</w:t>
            </w:r>
          </w:p>
        </w:tc>
        <w:tc>
          <w:tcPr>
            <w:tcW w:w="2870" w:type="dxa"/>
          </w:tcPr>
          <w:p w14:paraId="3300688D" w14:textId="77777777" w:rsidR="00703EDB" w:rsidRDefault="00703EDB" w:rsidP="00703EDB">
            <w:r w:rsidRPr="00EE3FE9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21B8B282" w14:textId="77777777" w:rsidTr="00412249">
        <w:tc>
          <w:tcPr>
            <w:tcW w:w="566" w:type="dxa"/>
          </w:tcPr>
          <w:p w14:paraId="6F984771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AF8A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«Подарок ветерану» (по адресам)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13C7" w14:textId="77777777" w:rsidR="00703EDB" w:rsidRPr="00F30EEC" w:rsidRDefault="008B0B5D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16: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1193A08C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Набережный (организатор –</w:t>
            </w:r>
          </w:p>
          <w:p w14:paraId="6782D9DF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</w:t>
            </w:r>
          </w:p>
          <w:p w14:paraId="21ED3700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Набережный)</w:t>
            </w:r>
          </w:p>
        </w:tc>
        <w:tc>
          <w:tcPr>
            <w:tcW w:w="2870" w:type="dxa"/>
          </w:tcPr>
          <w:p w14:paraId="2463BF90" w14:textId="77777777" w:rsidR="00703EDB" w:rsidRDefault="00703EDB" w:rsidP="00703EDB">
            <w:r w:rsidRPr="00E432E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39EB25E2" w14:textId="77777777" w:rsidTr="00412249">
        <w:tc>
          <w:tcPr>
            <w:tcW w:w="566" w:type="dxa"/>
          </w:tcPr>
          <w:p w14:paraId="45A4EBBC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6236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Театрализованный концерт «Великая Победа!»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A66E" w14:textId="77777777" w:rsidR="00703EDB" w:rsidRPr="00F30EEC" w:rsidRDefault="008B0B5D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17: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4DC5AA9E" w14:textId="77777777" w:rsidR="00703EDB" w:rsidRPr="00F30EEC" w:rsidRDefault="00703EDB" w:rsidP="00703EDB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Путеец</w:t>
            </w:r>
          </w:p>
        </w:tc>
        <w:tc>
          <w:tcPr>
            <w:tcW w:w="2870" w:type="dxa"/>
          </w:tcPr>
          <w:p w14:paraId="332F5560" w14:textId="77777777" w:rsidR="00703EDB" w:rsidRDefault="00703EDB" w:rsidP="00703EDB">
            <w:r w:rsidRPr="00E432E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4891B709" w14:textId="77777777" w:rsidTr="00412249">
        <w:tc>
          <w:tcPr>
            <w:tcW w:w="566" w:type="dxa"/>
          </w:tcPr>
          <w:p w14:paraId="0D19190F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2A4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Театрализованный концерт «Великая поступь Победы!»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EE47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</w:t>
            </w:r>
            <w:r w:rsidR="008B0B5D">
              <w:rPr>
                <w:sz w:val="24"/>
                <w:szCs w:val="24"/>
              </w:rPr>
              <w:t xml:space="preserve"> в 17:</w:t>
            </w:r>
            <w:r w:rsidRPr="00F30EEC">
              <w:rPr>
                <w:sz w:val="24"/>
                <w:szCs w:val="24"/>
              </w:rPr>
              <w:t>00</w:t>
            </w:r>
          </w:p>
          <w:p w14:paraId="0F17E553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</w:t>
            </w:r>
          </w:p>
          <w:p w14:paraId="22C5583A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Приуральское</w:t>
            </w:r>
          </w:p>
        </w:tc>
        <w:tc>
          <w:tcPr>
            <w:tcW w:w="2870" w:type="dxa"/>
          </w:tcPr>
          <w:p w14:paraId="07D66FF5" w14:textId="77777777" w:rsidR="00703EDB" w:rsidRDefault="00703EDB" w:rsidP="00703EDB">
            <w:r w:rsidRPr="00E432E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6EDFFFFF" w14:textId="77777777" w:rsidTr="008E2131">
        <w:tc>
          <w:tcPr>
            <w:tcW w:w="566" w:type="dxa"/>
          </w:tcPr>
          <w:p w14:paraId="1927B47B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438EDA" w14:textId="77777777" w:rsidR="00332E3F" w:rsidRDefault="00332E3F" w:rsidP="00332E3F">
            <w:pPr>
              <w:pStyle w:val="aa"/>
              <w:spacing w:before="0" w:beforeAutospacing="0" w:after="0" w:afterAutospacing="0"/>
              <w:rPr>
                <w:rFonts w:ascii="Arial" w:hAnsi="Arial" w:cs="Arial"/>
                <w:color w:val="1A1A1A"/>
                <w:sz w:val="23"/>
                <w:szCs w:val="23"/>
              </w:rPr>
            </w:pPr>
            <w:r>
              <w:rPr>
                <w:color w:val="1A1A1A"/>
              </w:rPr>
              <w:t>Концертная программа</w:t>
            </w:r>
          </w:p>
          <w:p w14:paraId="71CC1590" w14:textId="77777777" w:rsidR="00332E3F" w:rsidRDefault="00332E3F" w:rsidP="00332E3F">
            <w:pPr>
              <w:pStyle w:val="aa"/>
              <w:spacing w:before="0" w:beforeAutospacing="0" w:after="0" w:afterAutospacing="0"/>
              <w:rPr>
                <w:rFonts w:ascii="Arial" w:hAnsi="Arial" w:cs="Arial"/>
                <w:color w:val="1A1A1A"/>
                <w:sz w:val="23"/>
                <w:szCs w:val="23"/>
              </w:rPr>
            </w:pPr>
            <w:r>
              <w:rPr>
                <w:color w:val="1A1A1A"/>
              </w:rPr>
              <w:t>«И песня тоже воевала»</w:t>
            </w:r>
          </w:p>
        </w:tc>
        <w:tc>
          <w:tcPr>
            <w:tcW w:w="21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642362" w14:textId="77777777" w:rsidR="00332E3F" w:rsidRDefault="008B0B5D" w:rsidP="00332E3F">
            <w:pPr>
              <w:pStyle w:val="aa"/>
              <w:spacing w:before="0" w:beforeAutospacing="0" w:after="0" w:afterAutospacing="0"/>
              <w:jc w:val="center"/>
              <w:rPr>
                <w:rFonts w:ascii="Arial" w:hAnsi="Arial" w:cs="Arial"/>
                <w:color w:val="1A1A1A"/>
                <w:sz w:val="23"/>
                <w:szCs w:val="23"/>
              </w:rPr>
            </w:pPr>
            <w:r>
              <w:rPr>
                <w:color w:val="1A1A1A"/>
              </w:rPr>
              <w:t>08.05 в 18:</w:t>
            </w:r>
            <w:r w:rsidR="00332E3F">
              <w:rPr>
                <w:color w:val="1A1A1A"/>
              </w:rPr>
              <w:t>00</w:t>
            </w:r>
          </w:p>
          <w:p w14:paraId="45AE39FF" w14:textId="77777777" w:rsidR="00332E3F" w:rsidRDefault="00332E3F" w:rsidP="00332E3F">
            <w:pPr>
              <w:pStyle w:val="aa"/>
              <w:spacing w:before="0" w:beforeAutospacing="0" w:after="0" w:afterAutospacing="0"/>
              <w:jc w:val="center"/>
              <w:rPr>
                <w:rFonts w:ascii="Arial" w:hAnsi="Arial" w:cs="Arial"/>
                <w:color w:val="1A1A1A"/>
                <w:sz w:val="23"/>
                <w:szCs w:val="23"/>
              </w:rPr>
            </w:pPr>
            <w:r>
              <w:rPr>
                <w:color w:val="1A1A1A"/>
              </w:rPr>
              <w:t>ДК п. Каджером</w:t>
            </w:r>
          </w:p>
        </w:tc>
        <w:tc>
          <w:tcPr>
            <w:tcW w:w="28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F3CBD8" w14:textId="77777777" w:rsidR="00332E3F" w:rsidRDefault="00332E3F" w:rsidP="00332E3F">
            <w:pPr>
              <w:pStyle w:val="aa"/>
              <w:spacing w:before="0" w:beforeAutospacing="0" w:after="0" w:afterAutospacing="0"/>
              <w:rPr>
                <w:rFonts w:ascii="Arial" w:hAnsi="Arial" w:cs="Arial"/>
                <w:color w:val="1A1A1A"/>
                <w:sz w:val="23"/>
                <w:szCs w:val="23"/>
              </w:rPr>
            </w:pPr>
            <w:r w:rsidRPr="00E432E8">
              <w:t xml:space="preserve">Управление </w:t>
            </w:r>
            <w:r w:rsidR="00092481">
              <w:t xml:space="preserve"> </w:t>
            </w:r>
            <w:r w:rsidRPr="00E432E8">
              <w:t>культуры и туризма МР «Печора»</w:t>
            </w:r>
          </w:p>
        </w:tc>
      </w:tr>
      <w:tr w:rsidR="00332E3F" w:rsidRPr="00B42B14" w14:paraId="553952DB" w14:textId="77777777" w:rsidTr="00412249">
        <w:tc>
          <w:tcPr>
            <w:tcW w:w="566" w:type="dxa"/>
          </w:tcPr>
          <w:p w14:paraId="226CD45F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85E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«Свеча памяти»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F69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20: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187C69C8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Мемориальная плита с именами погибших в боях участников Великой Отечественной войны</w:t>
            </w:r>
          </w:p>
          <w:p w14:paraId="77F2DEB1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Красный Яг (организатор –</w:t>
            </w:r>
          </w:p>
          <w:p w14:paraId="3B56369E" w14:textId="77777777" w:rsidR="00332E3F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 xml:space="preserve">ДК п. Красный Яг) </w:t>
            </w:r>
          </w:p>
          <w:p w14:paraId="757A3139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20: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6BBF5223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Памятник-обелиск участникам Великой Отечественной войны п. Озерный (организатор –</w:t>
            </w:r>
          </w:p>
          <w:p w14:paraId="25BF016D" w14:textId="77777777" w:rsidR="00332E3F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Озерный)</w:t>
            </w:r>
          </w:p>
          <w:p w14:paraId="2BA67E0D" w14:textId="77777777" w:rsidR="00332E3F" w:rsidRPr="00024ACB" w:rsidRDefault="00332E3F" w:rsidP="00332E3F">
            <w:pPr>
              <w:pStyle w:val="aa"/>
              <w:spacing w:before="0" w:beforeAutospacing="0" w:after="0" w:afterAutospacing="0"/>
              <w:jc w:val="center"/>
            </w:pPr>
            <w:r w:rsidRPr="00F30EEC">
              <w:t>09.</w:t>
            </w:r>
            <w:r w:rsidR="008B0B5D">
              <w:t>05 в 20:</w:t>
            </w:r>
            <w:r w:rsidRPr="00024ACB">
              <w:t>10</w:t>
            </w:r>
          </w:p>
          <w:p w14:paraId="2D3E8F31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024ACB">
              <w:rPr>
                <w:sz w:val="24"/>
                <w:szCs w:val="24"/>
              </w:rPr>
              <w:t>ДК п. Чикшино</w:t>
            </w:r>
          </w:p>
        </w:tc>
        <w:tc>
          <w:tcPr>
            <w:tcW w:w="2870" w:type="dxa"/>
          </w:tcPr>
          <w:p w14:paraId="540815CE" w14:textId="77777777" w:rsidR="00332E3F" w:rsidRDefault="00332E3F" w:rsidP="00332E3F">
            <w:r w:rsidRPr="00E432E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49CA0C16" w14:textId="77777777" w:rsidTr="00412249">
        <w:tc>
          <w:tcPr>
            <w:tcW w:w="566" w:type="dxa"/>
          </w:tcPr>
          <w:p w14:paraId="132C7F4B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0AA8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«Звонок ветерану»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A187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09: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302E915C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Кожва</w:t>
            </w:r>
          </w:p>
        </w:tc>
        <w:tc>
          <w:tcPr>
            <w:tcW w:w="2870" w:type="dxa"/>
          </w:tcPr>
          <w:p w14:paraId="058B3DAF" w14:textId="77777777" w:rsidR="00332E3F" w:rsidRDefault="00332E3F" w:rsidP="00332E3F">
            <w:r w:rsidRPr="008205FB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7172EAF8" w14:textId="77777777" w:rsidTr="00412249">
        <w:tc>
          <w:tcPr>
            <w:tcW w:w="566" w:type="dxa"/>
          </w:tcPr>
          <w:p w14:paraId="673E7398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729F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«Звенит победная весна»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26E3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09: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3BBFA63C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Путеец</w:t>
            </w:r>
          </w:p>
        </w:tc>
        <w:tc>
          <w:tcPr>
            <w:tcW w:w="2870" w:type="dxa"/>
          </w:tcPr>
          <w:p w14:paraId="4259287C" w14:textId="77777777" w:rsidR="00332E3F" w:rsidRDefault="00332E3F" w:rsidP="00332E3F">
            <w:r w:rsidRPr="008205FB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64C29604" w14:textId="77777777" w:rsidTr="00412249">
        <w:tc>
          <w:tcPr>
            <w:tcW w:w="566" w:type="dxa"/>
          </w:tcPr>
          <w:p w14:paraId="60AD28B3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3790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«Бессмертный полк»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75A9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09:</w:t>
            </w:r>
            <w:r w:rsidR="00332E3F" w:rsidRPr="00F30EEC">
              <w:rPr>
                <w:sz w:val="24"/>
                <w:szCs w:val="24"/>
              </w:rPr>
              <w:t>30</w:t>
            </w:r>
          </w:p>
          <w:p w14:paraId="66C5D964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д. Усть-Кожва (организатор –</w:t>
            </w:r>
          </w:p>
          <w:p w14:paraId="4F31BB0D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</w:t>
            </w:r>
          </w:p>
          <w:p w14:paraId="41E1C6E0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Набережный)</w:t>
            </w:r>
          </w:p>
          <w:p w14:paraId="0D976176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10: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0382966E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lastRenderedPageBreak/>
              <w:t>с. Соколово (организатор –</w:t>
            </w:r>
          </w:p>
          <w:p w14:paraId="43D1B408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с. Соколово)</w:t>
            </w:r>
          </w:p>
          <w:p w14:paraId="5EF467FA" w14:textId="77777777" w:rsidR="00332E3F" w:rsidRPr="00D55ACD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11:</w:t>
            </w:r>
            <w:r w:rsidR="00332E3F" w:rsidRPr="00D55ACD">
              <w:rPr>
                <w:sz w:val="24"/>
                <w:szCs w:val="24"/>
              </w:rPr>
              <w:t>00</w:t>
            </w:r>
          </w:p>
          <w:p w14:paraId="6145D030" w14:textId="77777777" w:rsidR="00332E3F" w:rsidRPr="00D55ACD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D55ACD">
              <w:rPr>
                <w:sz w:val="24"/>
                <w:szCs w:val="24"/>
              </w:rPr>
              <w:t>п. Чикшино</w:t>
            </w:r>
          </w:p>
          <w:p w14:paraId="4E50B0A1" w14:textId="77777777" w:rsidR="00332E3F" w:rsidRPr="00D55ACD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D55ACD">
              <w:rPr>
                <w:sz w:val="24"/>
                <w:szCs w:val="24"/>
              </w:rPr>
              <w:t>(организатор –</w:t>
            </w:r>
          </w:p>
          <w:p w14:paraId="0894FF9C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D55ACD">
              <w:rPr>
                <w:sz w:val="24"/>
                <w:szCs w:val="24"/>
              </w:rPr>
              <w:t>ДК п. Чикшино совместно с администрацией п. Чикшино)</w:t>
            </w:r>
          </w:p>
          <w:p w14:paraId="571EC575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11:</w:t>
            </w:r>
            <w:r w:rsidR="00332E3F" w:rsidRPr="00F30EEC">
              <w:rPr>
                <w:sz w:val="24"/>
                <w:szCs w:val="24"/>
              </w:rPr>
              <w:t>30</w:t>
            </w:r>
          </w:p>
          <w:p w14:paraId="528A05C6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пгт. Кожва (организатор – ДК п. Кожва)</w:t>
            </w:r>
          </w:p>
          <w:p w14:paraId="140C68D4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3B1E5612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Красный Яг (организатор – ДК п. Красный Яг)</w:t>
            </w:r>
          </w:p>
          <w:p w14:paraId="15D8CE34" w14:textId="2A547551" w:rsidR="00332E3F" w:rsidRPr="008E67EE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</w:t>
            </w:r>
            <w:r w:rsidR="00A64920">
              <w:rPr>
                <w:sz w:val="24"/>
                <w:szCs w:val="24"/>
              </w:rPr>
              <w:t>:</w:t>
            </w:r>
            <w:r w:rsidR="00332E3F" w:rsidRPr="008E67EE">
              <w:rPr>
                <w:sz w:val="24"/>
                <w:szCs w:val="24"/>
              </w:rPr>
              <w:t>00</w:t>
            </w:r>
          </w:p>
          <w:p w14:paraId="396B5651" w14:textId="237C0866" w:rsidR="00332E3F" w:rsidRDefault="00A64920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32E3F" w:rsidRPr="008E67EE">
              <w:rPr>
                <w:sz w:val="24"/>
                <w:szCs w:val="24"/>
              </w:rPr>
              <w:t>гт.</w:t>
            </w:r>
            <w:r>
              <w:rPr>
                <w:sz w:val="24"/>
                <w:szCs w:val="24"/>
              </w:rPr>
              <w:t xml:space="preserve"> </w:t>
            </w:r>
            <w:r w:rsidR="00332E3F" w:rsidRPr="008E67EE">
              <w:rPr>
                <w:sz w:val="24"/>
                <w:szCs w:val="24"/>
              </w:rPr>
              <w:t>Изъяю</w:t>
            </w:r>
          </w:p>
          <w:p w14:paraId="65DB2875" w14:textId="288B5352" w:rsidR="00332E3F" w:rsidRPr="00F30EEC" w:rsidRDefault="00A64920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23ABF1D6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Зеленоборск</w:t>
            </w:r>
          </w:p>
          <w:p w14:paraId="166976B6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– ДД</w:t>
            </w:r>
          </w:p>
          <w:p w14:paraId="66FBE108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Зеленоборск)</w:t>
            </w:r>
          </w:p>
          <w:p w14:paraId="67F4E398" w14:textId="77777777" w:rsidR="00332E3F" w:rsidRPr="00162499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162499">
              <w:rPr>
                <w:sz w:val="24"/>
                <w:szCs w:val="24"/>
              </w:rPr>
              <w:t>00</w:t>
            </w:r>
          </w:p>
          <w:p w14:paraId="38CC2971" w14:textId="77777777" w:rsidR="00332E3F" w:rsidRPr="00162499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162499">
              <w:rPr>
                <w:sz w:val="24"/>
                <w:szCs w:val="24"/>
              </w:rPr>
              <w:t>с. Приуральское</w:t>
            </w:r>
          </w:p>
          <w:p w14:paraId="0B5EAB1F" w14:textId="77777777" w:rsidR="00332E3F" w:rsidRPr="00162499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162499">
              <w:rPr>
                <w:sz w:val="24"/>
                <w:szCs w:val="24"/>
              </w:rPr>
              <w:t>(организатор –</w:t>
            </w:r>
          </w:p>
          <w:p w14:paraId="49D77A49" w14:textId="77777777" w:rsidR="00332E3F" w:rsidRPr="00162499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162499">
              <w:rPr>
                <w:sz w:val="24"/>
                <w:szCs w:val="24"/>
              </w:rPr>
              <w:t>ДК</w:t>
            </w:r>
          </w:p>
          <w:p w14:paraId="6A7B1AEF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162499">
              <w:rPr>
                <w:sz w:val="24"/>
                <w:szCs w:val="24"/>
              </w:rPr>
              <w:t>с. Приуральское)</w:t>
            </w:r>
          </w:p>
          <w:p w14:paraId="0FC5298E" w14:textId="77777777" w:rsidR="00332E3F" w:rsidRPr="004A0905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4A0905">
              <w:rPr>
                <w:sz w:val="24"/>
                <w:szCs w:val="24"/>
              </w:rPr>
              <w:t>30</w:t>
            </w:r>
          </w:p>
          <w:p w14:paraId="19D7E130" w14:textId="77777777" w:rsidR="00332E3F" w:rsidRPr="004A0905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4A0905">
              <w:rPr>
                <w:sz w:val="24"/>
                <w:szCs w:val="24"/>
              </w:rPr>
              <w:t>п. Каджером (организатор –</w:t>
            </w:r>
          </w:p>
          <w:p w14:paraId="09E6B58C" w14:textId="77777777" w:rsidR="00332E3F" w:rsidRPr="004A0905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4A0905">
              <w:rPr>
                <w:sz w:val="24"/>
                <w:szCs w:val="24"/>
              </w:rPr>
              <w:t>ДК п. Каджером)</w:t>
            </w:r>
          </w:p>
          <w:p w14:paraId="72CF7DCB" w14:textId="77777777" w:rsidR="00332E3F" w:rsidRPr="004A0905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4A0905">
              <w:rPr>
                <w:sz w:val="24"/>
                <w:szCs w:val="24"/>
              </w:rPr>
              <w:t>30</w:t>
            </w:r>
          </w:p>
          <w:p w14:paraId="1D19CEF5" w14:textId="77777777" w:rsidR="00332E3F" w:rsidRPr="004A0905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4A0905">
              <w:rPr>
                <w:sz w:val="24"/>
                <w:szCs w:val="24"/>
              </w:rPr>
              <w:t>д. Бызовая (организатор –</w:t>
            </w:r>
          </w:p>
          <w:p w14:paraId="02254A60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4A0905">
              <w:rPr>
                <w:sz w:val="24"/>
                <w:szCs w:val="24"/>
              </w:rPr>
              <w:t>ДД д. Бызовая)</w:t>
            </w:r>
          </w:p>
        </w:tc>
        <w:tc>
          <w:tcPr>
            <w:tcW w:w="2870" w:type="dxa"/>
          </w:tcPr>
          <w:p w14:paraId="6BA2EF48" w14:textId="77777777" w:rsidR="00332E3F" w:rsidRDefault="00332E3F" w:rsidP="00332E3F">
            <w:r w:rsidRPr="008205FB">
              <w:rPr>
                <w:sz w:val="24"/>
                <w:szCs w:val="24"/>
              </w:rPr>
              <w:lastRenderedPageBreak/>
              <w:t>Управление культуры и туризма МР «Печора»</w:t>
            </w:r>
          </w:p>
        </w:tc>
      </w:tr>
      <w:tr w:rsidR="00332E3F" w:rsidRPr="00B42B14" w14:paraId="2FCB17F1" w14:textId="77777777" w:rsidTr="00412249">
        <w:tc>
          <w:tcPr>
            <w:tcW w:w="566" w:type="dxa"/>
          </w:tcPr>
          <w:p w14:paraId="180207C6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F51F" w14:textId="77777777" w:rsidR="00332E3F" w:rsidRPr="005130DA" w:rsidRDefault="00332E3F" w:rsidP="00332E3F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Возложение цветов «День нашей гордости, отваги, величия»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6F5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09:</w:t>
            </w:r>
            <w:r w:rsidR="00332E3F" w:rsidRPr="00F30EEC">
              <w:rPr>
                <w:sz w:val="24"/>
                <w:szCs w:val="24"/>
              </w:rPr>
              <w:t>45</w:t>
            </w:r>
          </w:p>
          <w:p w14:paraId="14F886E6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B0B5D">
              <w:rPr>
                <w:sz w:val="24"/>
                <w:szCs w:val="24"/>
              </w:rPr>
              <w:t>амятник-обелиск участникам Велик</w:t>
            </w:r>
            <w:r>
              <w:rPr>
                <w:sz w:val="24"/>
                <w:szCs w:val="24"/>
              </w:rPr>
              <w:t xml:space="preserve">ой Отечественной войны </w:t>
            </w:r>
          </w:p>
          <w:p w14:paraId="1D5BDCA1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д. Усть-Кожва (организатор –</w:t>
            </w:r>
          </w:p>
          <w:p w14:paraId="682BD35E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</w:t>
            </w:r>
          </w:p>
          <w:p w14:paraId="7458B6E7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Набережный)</w:t>
            </w:r>
          </w:p>
        </w:tc>
        <w:tc>
          <w:tcPr>
            <w:tcW w:w="2870" w:type="dxa"/>
          </w:tcPr>
          <w:p w14:paraId="0A6DC27E" w14:textId="77777777" w:rsidR="00332E3F" w:rsidRDefault="00332E3F" w:rsidP="00332E3F">
            <w:r w:rsidRPr="0017575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6C41CC6C" w14:textId="77777777" w:rsidTr="00412249">
        <w:tc>
          <w:tcPr>
            <w:tcW w:w="566" w:type="dxa"/>
          </w:tcPr>
          <w:p w14:paraId="1D624CEC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C170" w14:textId="77777777" w:rsidR="00332E3F" w:rsidRPr="005130DA" w:rsidRDefault="00332E3F" w:rsidP="00332E3F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Митинг «Память поколений»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DF5E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11: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612018C0" w14:textId="77777777" w:rsidR="00332E3F" w:rsidRDefault="00332E3F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обелиск «Никто не забыт, ничто не забыто»</w:t>
            </w:r>
          </w:p>
          <w:p w14:paraId="2762647A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lastRenderedPageBreak/>
              <w:t>с. Соколово (организатор –</w:t>
            </w:r>
          </w:p>
          <w:p w14:paraId="04B5774A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с. Соколово)</w:t>
            </w:r>
          </w:p>
        </w:tc>
        <w:tc>
          <w:tcPr>
            <w:tcW w:w="2870" w:type="dxa"/>
          </w:tcPr>
          <w:p w14:paraId="40ADF2A0" w14:textId="77777777" w:rsidR="00332E3F" w:rsidRDefault="00332E3F" w:rsidP="00332E3F">
            <w:r w:rsidRPr="00175756">
              <w:rPr>
                <w:sz w:val="24"/>
                <w:szCs w:val="24"/>
              </w:rPr>
              <w:lastRenderedPageBreak/>
              <w:t>Управление культуры и туризма МР «Печора»</w:t>
            </w:r>
          </w:p>
        </w:tc>
      </w:tr>
      <w:tr w:rsidR="00332E3F" w:rsidRPr="00B42B14" w14:paraId="0F484A34" w14:textId="77777777" w:rsidTr="00412249">
        <w:tc>
          <w:tcPr>
            <w:tcW w:w="566" w:type="dxa"/>
          </w:tcPr>
          <w:p w14:paraId="334C4572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E3C9" w14:textId="77777777" w:rsidR="00332E3F" w:rsidRPr="005130DA" w:rsidRDefault="00332E3F" w:rsidP="00332E3F">
            <w:pPr>
              <w:pStyle w:val="aa"/>
              <w:spacing w:before="0" w:beforeAutospacing="0" w:after="0" w:afterAutospacing="0"/>
            </w:pPr>
            <w:r w:rsidRPr="005130DA">
              <w:t>Концертная программа</w:t>
            </w:r>
          </w:p>
          <w:p w14:paraId="72FF406D" w14:textId="77777777" w:rsidR="00332E3F" w:rsidRPr="005130DA" w:rsidRDefault="008B0B5D" w:rsidP="00332E3F">
            <w:pPr>
              <w:pStyle w:val="aa"/>
              <w:spacing w:before="0" w:beforeAutospacing="0" w:after="0" w:afterAutospacing="0"/>
            </w:pPr>
            <w:r>
              <w:t>«С Дне</w:t>
            </w:r>
            <w:r w:rsidR="00332E3F" w:rsidRPr="005130DA">
              <w:t>м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8E75" w14:textId="1186D7F6" w:rsidR="00332E3F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11:</w:t>
            </w:r>
            <w:r w:rsidR="00332E3F" w:rsidRPr="00F30EEC">
              <w:t>00</w:t>
            </w:r>
            <w:r w:rsidR="00084A57">
              <w:t xml:space="preserve"> </w:t>
            </w:r>
          </w:p>
          <w:p w14:paraId="7D17BAC0" w14:textId="0319565E" w:rsidR="00084A57" w:rsidRDefault="00084A57" w:rsidP="00332E3F">
            <w:pPr>
              <w:pStyle w:val="aa"/>
              <w:spacing w:before="0" w:beforeAutospacing="0" w:after="0" w:afterAutospacing="0"/>
              <w:jc w:val="center"/>
            </w:pPr>
            <w:r>
              <w:t>Памятник-обелиск участникам Великой Отечественной войны</w:t>
            </w:r>
          </w:p>
          <w:p w14:paraId="4B00F7E5" w14:textId="5913AE1D" w:rsidR="00332E3F" w:rsidRDefault="00332E3F" w:rsidP="00332E3F">
            <w:pPr>
              <w:pStyle w:val="aa"/>
              <w:spacing w:before="0" w:beforeAutospacing="0" w:after="0" w:afterAutospacing="0"/>
              <w:jc w:val="center"/>
            </w:pPr>
            <w:r>
              <w:t>д.</w:t>
            </w:r>
            <w:r w:rsidR="00084A57">
              <w:t xml:space="preserve"> </w:t>
            </w:r>
            <w:r>
              <w:t>Конецбор</w:t>
            </w:r>
          </w:p>
          <w:p w14:paraId="7F32DA6A" w14:textId="77777777" w:rsidR="00332E3F" w:rsidRDefault="00332E3F" w:rsidP="00332E3F">
            <w:pPr>
              <w:pStyle w:val="aa"/>
              <w:spacing w:before="0" w:beforeAutospacing="0" w:after="0" w:afterAutospacing="0"/>
              <w:jc w:val="center"/>
            </w:pPr>
            <w:r>
              <w:t>(организатор</w:t>
            </w:r>
          </w:p>
          <w:p w14:paraId="5CF2069F" w14:textId="77777777" w:rsidR="00332E3F" w:rsidRPr="00F30EEC" w:rsidRDefault="00332E3F" w:rsidP="00332E3F">
            <w:pPr>
              <w:pStyle w:val="aa"/>
              <w:spacing w:before="0" w:beforeAutospacing="0" w:after="0" w:afterAutospacing="0"/>
              <w:jc w:val="center"/>
            </w:pPr>
            <w:r>
              <w:t>- ДД д. Конецбор)</w:t>
            </w:r>
          </w:p>
        </w:tc>
        <w:tc>
          <w:tcPr>
            <w:tcW w:w="2870" w:type="dxa"/>
          </w:tcPr>
          <w:p w14:paraId="4BF4F42D" w14:textId="77777777" w:rsidR="00332E3F" w:rsidRDefault="00332E3F" w:rsidP="00332E3F">
            <w:r w:rsidRPr="003A7C5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23BE9505" w14:textId="77777777" w:rsidTr="00412249">
        <w:tc>
          <w:tcPr>
            <w:tcW w:w="566" w:type="dxa"/>
          </w:tcPr>
          <w:p w14:paraId="635356EC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981E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Митинг «Этих дней не смолкнет слава»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7E74" w14:textId="77777777" w:rsidR="00332E3F" w:rsidRPr="00F30EEC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11:</w:t>
            </w:r>
            <w:r w:rsidR="00332E3F" w:rsidRPr="00F30EEC">
              <w:t>00</w:t>
            </w:r>
          </w:p>
          <w:p w14:paraId="200213E4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Памятник славы «Никто не забыт! Ничто не забыто!»</w:t>
            </w:r>
          </w:p>
          <w:p w14:paraId="0AC1CCF3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Приуральское</w:t>
            </w:r>
          </w:p>
          <w:p w14:paraId="47E045D1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–</w:t>
            </w:r>
          </w:p>
          <w:p w14:paraId="01E33DF8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  <w:highlight w:val="yellow"/>
              </w:rPr>
            </w:pPr>
            <w:r w:rsidRPr="00F30EEC">
              <w:rPr>
                <w:sz w:val="24"/>
                <w:szCs w:val="24"/>
              </w:rPr>
              <w:t>ДК с. Приуральское)</w:t>
            </w:r>
          </w:p>
        </w:tc>
        <w:tc>
          <w:tcPr>
            <w:tcW w:w="2870" w:type="dxa"/>
          </w:tcPr>
          <w:p w14:paraId="05CCFACF" w14:textId="77777777" w:rsidR="00332E3F" w:rsidRDefault="00332E3F" w:rsidP="00332E3F">
            <w:r w:rsidRPr="003A7C5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607249A8" w14:textId="77777777" w:rsidTr="00412249">
        <w:tc>
          <w:tcPr>
            <w:tcW w:w="566" w:type="dxa"/>
          </w:tcPr>
          <w:p w14:paraId="6167A5AA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58F0" w14:textId="77777777" w:rsidR="00332E3F" w:rsidRPr="005130DA" w:rsidRDefault="00332E3F" w:rsidP="00332E3F">
            <w:pPr>
              <w:pStyle w:val="aa"/>
              <w:spacing w:before="0" w:beforeAutospacing="0" w:after="0" w:afterAutospacing="0"/>
            </w:pPr>
            <w:r w:rsidRPr="005130DA">
              <w:t>Митинг «Памяти павших во славу живых»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E02E" w14:textId="77777777" w:rsidR="00332E3F" w:rsidRPr="00F30EEC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11:</w:t>
            </w:r>
            <w:r w:rsidR="00332E3F" w:rsidRPr="00F30EEC">
              <w:t>30</w:t>
            </w:r>
          </w:p>
          <w:p w14:paraId="21681B41" w14:textId="77777777" w:rsidR="00332E3F" w:rsidRPr="00F30EEC" w:rsidRDefault="00332E3F" w:rsidP="00332E3F">
            <w:pPr>
              <w:pStyle w:val="aa"/>
              <w:spacing w:before="0" w:beforeAutospacing="0" w:after="0" w:afterAutospacing="0"/>
              <w:jc w:val="center"/>
            </w:pPr>
            <w:r w:rsidRPr="00F30EEC">
              <w:t>Обелиск «Никто не забыт, ничто не забыто»</w:t>
            </w:r>
          </w:p>
          <w:p w14:paraId="31EA5E96" w14:textId="77777777" w:rsidR="00332E3F" w:rsidRPr="00F30EEC" w:rsidRDefault="00332E3F" w:rsidP="00332E3F">
            <w:pPr>
              <w:pStyle w:val="aa"/>
              <w:spacing w:before="0" w:beforeAutospacing="0" w:after="0" w:afterAutospacing="0"/>
              <w:jc w:val="center"/>
            </w:pPr>
            <w:r w:rsidRPr="00F30EEC">
              <w:t>п. Чикшино</w:t>
            </w:r>
          </w:p>
          <w:p w14:paraId="073B6F65" w14:textId="77777777" w:rsidR="00332E3F" w:rsidRPr="00F30EEC" w:rsidRDefault="00332E3F" w:rsidP="00332E3F">
            <w:pPr>
              <w:pStyle w:val="aa"/>
              <w:spacing w:before="0" w:beforeAutospacing="0" w:after="0" w:afterAutospacing="0"/>
              <w:jc w:val="center"/>
            </w:pPr>
            <w:r w:rsidRPr="00F30EEC">
              <w:t>(организатор –</w:t>
            </w:r>
          </w:p>
          <w:p w14:paraId="0E2D3370" w14:textId="77777777" w:rsidR="00332E3F" w:rsidRPr="00F30EEC" w:rsidRDefault="00332E3F" w:rsidP="00332E3F">
            <w:pPr>
              <w:pStyle w:val="aa"/>
              <w:spacing w:before="0" w:beforeAutospacing="0" w:after="0" w:afterAutospacing="0"/>
              <w:jc w:val="center"/>
            </w:pPr>
            <w:r w:rsidRPr="00F30EEC">
              <w:t>ДК п. Чикшино совместно с администрацией п. Чикшино)</w:t>
            </w:r>
          </w:p>
        </w:tc>
        <w:tc>
          <w:tcPr>
            <w:tcW w:w="2870" w:type="dxa"/>
          </w:tcPr>
          <w:p w14:paraId="771AF692" w14:textId="77777777" w:rsidR="00332E3F" w:rsidRDefault="00332E3F" w:rsidP="00332E3F">
            <w:r w:rsidRPr="00932B72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497FE41D" w14:textId="77777777" w:rsidTr="00412249">
        <w:tc>
          <w:tcPr>
            <w:tcW w:w="566" w:type="dxa"/>
          </w:tcPr>
          <w:p w14:paraId="1B808D5F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3919" w14:textId="77777777" w:rsidR="00332E3F" w:rsidRPr="005130DA" w:rsidRDefault="00332E3F" w:rsidP="00332E3F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Митинг «Мы этой памяти верны»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7C7" w14:textId="77777777" w:rsidR="00332E3F" w:rsidRPr="00F30EEC" w:rsidRDefault="008B0B5D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00 Памятник солдату Великой Отечественной войны 1941</w:t>
            </w:r>
            <w:r w:rsidR="00332E3F">
              <w:rPr>
                <w:sz w:val="24"/>
                <w:szCs w:val="24"/>
              </w:rPr>
              <w:t>-</w:t>
            </w:r>
            <w:r w:rsidR="00332E3F" w:rsidRPr="00F30EEC">
              <w:rPr>
                <w:sz w:val="24"/>
                <w:szCs w:val="24"/>
              </w:rPr>
              <w:t>1945 гг.</w:t>
            </w:r>
          </w:p>
          <w:p w14:paraId="4BB97303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Каджером (организатор –</w:t>
            </w:r>
          </w:p>
          <w:p w14:paraId="247E0C23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Каджером)</w:t>
            </w:r>
          </w:p>
        </w:tc>
        <w:tc>
          <w:tcPr>
            <w:tcW w:w="2870" w:type="dxa"/>
          </w:tcPr>
          <w:p w14:paraId="12A47096" w14:textId="77777777" w:rsidR="00332E3F" w:rsidRDefault="00332E3F" w:rsidP="00332E3F">
            <w:r w:rsidRPr="00932B72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0BB838D2" w14:textId="77777777" w:rsidTr="00412249">
        <w:tc>
          <w:tcPr>
            <w:tcW w:w="566" w:type="dxa"/>
          </w:tcPr>
          <w:p w14:paraId="4A5EFA29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D7A1" w14:textId="77777777" w:rsidR="00332E3F" w:rsidRPr="005130DA" w:rsidRDefault="00332E3F" w:rsidP="00332E3F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Митинг «Была весна - весна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0212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2E8C4A6D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Памятник воину-освободителю</w:t>
            </w:r>
          </w:p>
          <w:p w14:paraId="571001ED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пгт. Кожва (организатор –</w:t>
            </w:r>
          </w:p>
          <w:p w14:paraId="1C26C222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Кожва)</w:t>
            </w:r>
          </w:p>
        </w:tc>
        <w:tc>
          <w:tcPr>
            <w:tcW w:w="2870" w:type="dxa"/>
          </w:tcPr>
          <w:p w14:paraId="15F24E72" w14:textId="77777777" w:rsidR="00332E3F" w:rsidRDefault="00332E3F" w:rsidP="00332E3F">
            <w:pPr>
              <w:jc w:val="left"/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332E3F" w:rsidRPr="00B42B14" w14:paraId="006701F5" w14:textId="77777777" w:rsidTr="00412249">
        <w:tc>
          <w:tcPr>
            <w:tcW w:w="566" w:type="dxa"/>
          </w:tcPr>
          <w:p w14:paraId="356875C1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4010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Концерт «Герои в наших сердцах»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5C37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69F65882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 д. Медвежская</w:t>
            </w:r>
          </w:p>
        </w:tc>
        <w:tc>
          <w:tcPr>
            <w:tcW w:w="2870" w:type="dxa"/>
          </w:tcPr>
          <w:p w14:paraId="2AAE6BB6" w14:textId="77777777" w:rsidR="00332E3F" w:rsidRDefault="00332E3F" w:rsidP="00332E3F">
            <w:r w:rsidRPr="001B64E3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4457D045" w14:textId="77777777" w:rsidTr="00412249">
        <w:tc>
          <w:tcPr>
            <w:tcW w:w="566" w:type="dxa"/>
          </w:tcPr>
          <w:p w14:paraId="0AC2C982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27DD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Митинг</w:t>
            </w:r>
          </w:p>
          <w:p w14:paraId="733B34DF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«А память священна»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39C9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6C18A315" w14:textId="77777777" w:rsidR="00501E5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 xml:space="preserve">Мемориальная </w:t>
            </w:r>
            <w:r w:rsidRPr="00F30EEC">
              <w:rPr>
                <w:sz w:val="24"/>
                <w:szCs w:val="24"/>
              </w:rPr>
              <w:lastRenderedPageBreak/>
              <w:t xml:space="preserve">доска участникам Великой Отечественной войны </w:t>
            </w:r>
          </w:p>
          <w:p w14:paraId="567DA7B7" w14:textId="751FE457" w:rsidR="00332E3F" w:rsidRPr="00F30EEC" w:rsidRDefault="00501E5C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Бызовая </w:t>
            </w:r>
            <w:r w:rsidR="00332E3F" w:rsidRPr="00F30EEC">
              <w:rPr>
                <w:sz w:val="24"/>
                <w:szCs w:val="24"/>
              </w:rPr>
              <w:t>(организатор –</w:t>
            </w:r>
          </w:p>
          <w:p w14:paraId="2D97ED33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 д. Бызовая)</w:t>
            </w:r>
          </w:p>
        </w:tc>
        <w:tc>
          <w:tcPr>
            <w:tcW w:w="2870" w:type="dxa"/>
          </w:tcPr>
          <w:p w14:paraId="38738F93" w14:textId="77777777" w:rsidR="00332E3F" w:rsidRDefault="00332E3F" w:rsidP="00332E3F">
            <w:r w:rsidRPr="001B64E3">
              <w:rPr>
                <w:sz w:val="24"/>
                <w:szCs w:val="24"/>
              </w:rPr>
              <w:lastRenderedPageBreak/>
              <w:t>Управление культуры и туризма МР «Печора»</w:t>
            </w:r>
          </w:p>
        </w:tc>
      </w:tr>
      <w:tr w:rsidR="00332E3F" w:rsidRPr="00B42B14" w14:paraId="6EF1BF59" w14:textId="77777777" w:rsidTr="00412249">
        <w:tc>
          <w:tcPr>
            <w:tcW w:w="566" w:type="dxa"/>
          </w:tcPr>
          <w:p w14:paraId="77DDC70C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0B5A" w14:textId="77777777" w:rsidR="00332E3F" w:rsidRPr="005130DA" w:rsidRDefault="00332E3F" w:rsidP="00332E3F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Праздничный концерт</w:t>
            </w:r>
          </w:p>
          <w:p w14:paraId="72023610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«Одна на всех Победа!»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F0C2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25812083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с. Соколово</w:t>
            </w:r>
          </w:p>
        </w:tc>
        <w:tc>
          <w:tcPr>
            <w:tcW w:w="2870" w:type="dxa"/>
          </w:tcPr>
          <w:p w14:paraId="65C919DA" w14:textId="77777777" w:rsidR="00332E3F" w:rsidRDefault="00332E3F" w:rsidP="00332E3F">
            <w:r w:rsidRPr="00DA7D0D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009AC5ED" w14:textId="77777777" w:rsidTr="00412249">
        <w:tc>
          <w:tcPr>
            <w:tcW w:w="566" w:type="dxa"/>
          </w:tcPr>
          <w:p w14:paraId="4B469C89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207D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«Солдатский привал»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4AC2" w14:textId="77777777" w:rsidR="00332E3F" w:rsidRPr="00F30EEC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12:</w:t>
            </w:r>
            <w:r w:rsidR="00332E3F" w:rsidRPr="00F30EEC">
              <w:t>00</w:t>
            </w:r>
          </w:p>
          <w:p w14:paraId="6B0FA4F4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Чикшино</w:t>
            </w:r>
          </w:p>
          <w:p w14:paraId="5238127C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ДК п. Чикшино совместно с администрацией</w:t>
            </w:r>
          </w:p>
          <w:p w14:paraId="4C2A03FA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Чикшино)</w:t>
            </w:r>
          </w:p>
        </w:tc>
        <w:tc>
          <w:tcPr>
            <w:tcW w:w="2870" w:type="dxa"/>
          </w:tcPr>
          <w:p w14:paraId="02E75B00" w14:textId="77777777" w:rsidR="00332E3F" w:rsidRDefault="00332E3F" w:rsidP="00332E3F">
            <w:r w:rsidRPr="00DA7D0D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6333D222" w14:textId="77777777" w:rsidTr="00412249">
        <w:tc>
          <w:tcPr>
            <w:tcW w:w="566" w:type="dxa"/>
          </w:tcPr>
          <w:p w14:paraId="4CA7CE0C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6EA1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Митинг «Весна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0023" w14:textId="77777777" w:rsidR="00332E3F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12:</w:t>
            </w:r>
            <w:r w:rsidR="00332E3F">
              <w:t>00</w:t>
            </w:r>
          </w:p>
          <w:p w14:paraId="154AF3D8" w14:textId="77777777" w:rsidR="00414CDA" w:rsidRDefault="00332E3F" w:rsidP="00332E3F">
            <w:pPr>
              <w:pStyle w:val="aa"/>
              <w:spacing w:before="0" w:beforeAutospacing="0" w:after="0" w:afterAutospacing="0"/>
              <w:jc w:val="center"/>
            </w:pPr>
            <w:r>
              <w:t xml:space="preserve">Памятный комплекс </w:t>
            </w:r>
          </w:p>
          <w:p w14:paraId="45E71CE6" w14:textId="77795CFD" w:rsidR="00332E3F" w:rsidRPr="00091A72" w:rsidRDefault="00332E3F" w:rsidP="00332E3F">
            <w:pPr>
              <w:pStyle w:val="aa"/>
              <w:spacing w:before="0" w:beforeAutospacing="0" w:after="0" w:afterAutospacing="0"/>
              <w:jc w:val="center"/>
            </w:pPr>
            <w:r>
              <w:t>пгт.</w:t>
            </w:r>
            <w:r w:rsidR="00414CDA">
              <w:t xml:space="preserve"> </w:t>
            </w:r>
            <w:r>
              <w:t>Изъяю</w:t>
            </w:r>
          </w:p>
        </w:tc>
        <w:tc>
          <w:tcPr>
            <w:tcW w:w="2870" w:type="dxa"/>
          </w:tcPr>
          <w:p w14:paraId="4E4C89C2" w14:textId="77777777" w:rsidR="00332E3F" w:rsidRPr="00091A72" w:rsidRDefault="00332E3F" w:rsidP="00332E3F">
            <w:pPr>
              <w:jc w:val="left"/>
              <w:rPr>
                <w:sz w:val="24"/>
                <w:szCs w:val="24"/>
              </w:rPr>
            </w:pPr>
            <w:r w:rsidRPr="00091A72">
              <w:rPr>
                <w:sz w:val="24"/>
                <w:szCs w:val="24"/>
              </w:rPr>
              <w:t>МОУ «ООШ №</w:t>
            </w:r>
            <w:r w:rsidR="008B0B5D">
              <w:rPr>
                <w:sz w:val="24"/>
                <w:szCs w:val="24"/>
              </w:rPr>
              <w:t xml:space="preserve"> </w:t>
            </w:r>
            <w:r w:rsidRPr="00091A72">
              <w:rPr>
                <w:sz w:val="24"/>
                <w:szCs w:val="24"/>
              </w:rPr>
              <w:t>53» пгт.</w:t>
            </w:r>
            <w:r w:rsidR="008B0B5D">
              <w:rPr>
                <w:sz w:val="24"/>
                <w:szCs w:val="24"/>
              </w:rPr>
              <w:t xml:space="preserve"> </w:t>
            </w:r>
            <w:r w:rsidRPr="00091A72">
              <w:rPr>
                <w:sz w:val="24"/>
                <w:szCs w:val="24"/>
              </w:rPr>
              <w:t>Изъяю</w:t>
            </w:r>
          </w:p>
          <w:p w14:paraId="694DA806" w14:textId="77777777" w:rsidR="00332E3F" w:rsidRPr="00091A72" w:rsidRDefault="00332E3F" w:rsidP="00332E3F">
            <w:pPr>
              <w:jc w:val="left"/>
              <w:rPr>
                <w:sz w:val="24"/>
                <w:szCs w:val="24"/>
              </w:rPr>
            </w:pPr>
            <w:r w:rsidRPr="00091A72">
              <w:rPr>
                <w:sz w:val="24"/>
                <w:szCs w:val="24"/>
              </w:rPr>
              <w:t>Администрация ГП «Кожва»</w:t>
            </w:r>
          </w:p>
        </w:tc>
      </w:tr>
      <w:tr w:rsidR="00332E3F" w:rsidRPr="00B42B14" w14:paraId="2B365FA1" w14:textId="77777777" w:rsidTr="00412249">
        <w:tc>
          <w:tcPr>
            <w:tcW w:w="566" w:type="dxa"/>
          </w:tcPr>
          <w:p w14:paraId="56114807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2109" w14:textId="77777777" w:rsidR="00332E3F" w:rsidRPr="005130DA" w:rsidRDefault="00332E3F" w:rsidP="00332E3F">
            <w:pPr>
              <w:pStyle w:val="aa"/>
              <w:spacing w:before="0" w:beforeAutospacing="0" w:after="0" w:afterAutospacing="0"/>
            </w:pPr>
            <w:r w:rsidRPr="005130DA">
              <w:t>Фотозона «Победа в сердцах поколений»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5713" w14:textId="77777777" w:rsidR="00332E3F" w:rsidRPr="00F30EEC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12:</w:t>
            </w:r>
            <w:r w:rsidR="00332E3F" w:rsidRPr="00F30EEC">
              <w:t>30</w:t>
            </w:r>
          </w:p>
          <w:p w14:paraId="6D0630AB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Чикшино</w:t>
            </w:r>
          </w:p>
        </w:tc>
        <w:tc>
          <w:tcPr>
            <w:tcW w:w="2870" w:type="dxa"/>
          </w:tcPr>
          <w:p w14:paraId="2185F5E0" w14:textId="77777777" w:rsidR="00332E3F" w:rsidRDefault="00332E3F" w:rsidP="00332E3F">
            <w:pPr>
              <w:jc w:val="left"/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332E3F" w:rsidRPr="00B42B14" w14:paraId="1E50A3AA" w14:textId="77777777" w:rsidTr="00412249">
        <w:tc>
          <w:tcPr>
            <w:tcW w:w="566" w:type="dxa"/>
          </w:tcPr>
          <w:p w14:paraId="5FFF6161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A16D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Митинг «Нам 41-й не забыть, нам 45-й – славить»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AE9C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30</w:t>
            </w:r>
          </w:p>
          <w:p w14:paraId="3E1F729C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Мемориальная плита с именами погибших в боях участников Великой Отечественной войны</w:t>
            </w:r>
          </w:p>
          <w:p w14:paraId="577C9FA4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Красный Яг</w:t>
            </w:r>
          </w:p>
          <w:p w14:paraId="63052FAB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–</w:t>
            </w:r>
          </w:p>
          <w:p w14:paraId="59028BD6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Красный Яг)</w:t>
            </w:r>
          </w:p>
        </w:tc>
        <w:tc>
          <w:tcPr>
            <w:tcW w:w="2870" w:type="dxa"/>
          </w:tcPr>
          <w:p w14:paraId="51BB6CFA" w14:textId="77777777" w:rsidR="00332E3F" w:rsidRDefault="00332E3F" w:rsidP="00332E3F">
            <w:r w:rsidRPr="00BB3120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78D3B07A" w14:textId="77777777" w:rsidTr="00412249">
        <w:tc>
          <w:tcPr>
            <w:tcW w:w="566" w:type="dxa"/>
          </w:tcPr>
          <w:p w14:paraId="16A3795E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BF00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Акция «Вальс </w:t>
            </w:r>
            <w:r>
              <w:rPr>
                <w:sz w:val="24"/>
                <w:szCs w:val="24"/>
              </w:rPr>
              <w:t>П</w:t>
            </w:r>
            <w:r w:rsidRPr="005130DA">
              <w:rPr>
                <w:sz w:val="24"/>
                <w:szCs w:val="24"/>
              </w:rPr>
              <w:t>обеды - синий платочек»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3127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30</w:t>
            </w:r>
          </w:p>
          <w:p w14:paraId="7D3169F3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Памятник «Воин-освободитель»</w:t>
            </w:r>
          </w:p>
          <w:p w14:paraId="6BBA85BD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пгт. Кожва (организатор –</w:t>
            </w:r>
          </w:p>
          <w:p w14:paraId="6DA9843E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Кожва)</w:t>
            </w:r>
          </w:p>
        </w:tc>
        <w:tc>
          <w:tcPr>
            <w:tcW w:w="2870" w:type="dxa"/>
          </w:tcPr>
          <w:p w14:paraId="1B431D9C" w14:textId="77777777" w:rsidR="00332E3F" w:rsidRDefault="00332E3F" w:rsidP="00332E3F">
            <w:r w:rsidRPr="00BB3120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63203902" w14:textId="77777777" w:rsidTr="00412249">
        <w:tc>
          <w:tcPr>
            <w:tcW w:w="566" w:type="dxa"/>
          </w:tcPr>
          <w:p w14:paraId="6C262B1C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B581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Праздничный концерт «Была весна – весна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1BC" w14:textId="77777777" w:rsidR="00332E3F" w:rsidRPr="00F30EEC" w:rsidRDefault="00332E3F" w:rsidP="00332E3F">
            <w:pPr>
              <w:pStyle w:val="aa"/>
              <w:spacing w:before="0" w:beforeAutospacing="0" w:after="0" w:afterAutospacing="0"/>
              <w:jc w:val="center"/>
            </w:pPr>
            <w:r w:rsidRPr="00F30EEC">
              <w:t>09.05</w:t>
            </w:r>
            <w:r w:rsidR="008B0B5D">
              <w:t xml:space="preserve"> в 13:</w:t>
            </w:r>
            <w:r w:rsidRPr="00F30EEC">
              <w:t>00</w:t>
            </w:r>
          </w:p>
          <w:p w14:paraId="5F2DD1CB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Чикшино</w:t>
            </w:r>
          </w:p>
        </w:tc>
        <w:tc>
          <w:tcPr>
            <w:tcW w:w="2870" w:type="dxa"/>
          </w:tcPr>
          <w:p w14:paraId="7BD630EF" w14:textId="77777777" w:rsidR="00332E3F" w:rsidRDefault="00332E3F" w:rsidP="00332E3F">
            <w:r w:rsidRPr="005446F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41CC8589" w14:textId="77777777" w:rsidTr="00412249">
        <w:tc>
          <w:tcPr>
            <w:tcW w:w="566" w:type="dxa"/>
          </w:tcPr>
          <w:p w14:paraId="6637E90D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8413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Праздничный концерт</w:t>
            </w:r>
          </w:p>
          <w:p w14:paraId="047B730B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«Память в наших сердцах!»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31EF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13: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08FD5580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Луговой (организатор –</w:t>
            </w:r>
          </w:p>
          <w:p w14:paraId="79C5C166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Путеец)</w:t>
            </w:r>
          </w:p>
        </w:tc>
        <w:tc>
          <w:tcPr>
            <w:tcW w:w="2870" w:type="dxa"/>
          </w:tcPr>
          <w:p w14:paraId="32996536" w14:textId="77777777" w:rsidR="00332E3F" w:rsidRDefault="00332E3F" w:rsidP="00332E3F">
            <w:r w:rsidRPr="005446F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2FB8DFB0" w14:textId="77777777" w:rsidTr="00412249">
        <w:tc>
          <w:tcPr>
            <w:tcW w:w="566" w:type="dxa"/>
          </w:tcPr>
          <w:p w14:paraId="5E2BA618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D1F1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Праздничный концерт</w:t>
            </w:r>
          </w:p>
          <w:p w14:paraId="6775E19E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«Этот славный день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46C9" w14:textId="77777777" w:rsidR="00332E3F" w:rsidRPr="00F30EEC" w:rsidRDefault="008B0B5D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13: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05716570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Изъяю</w:t>
            </w:r>
          </w:p>
        </w:tc>
        <w:tc>
          <w:tcPr>
            <w:tcW w:w="2870" w:type="dxa"/>
          </w:tcPr>
          <w:p w14:paraId="6A4D3A0C" w14:textId="77777777" w:rsidR="00332E3F" w:rsidRDefault="00332E3F" w:rsidP="00332E3F">
            <w:r w:rsidRPr="005446F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0EB6E0F0" w14:textId="77777777" w:rsidTr="00412249">
        <w:tc>
          <w:tcPr>
            <w:tcW w:w="566" w:type="dxa"/>
          </w:tcPr>
          <w:p w14:paraId="626A2A0B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D04C" w14:textId="77777777" w:rsidR="00332E3F" w:rsidRPr="005130DA" w:rsidRDefault="00332E3F" w:rsidP="00332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Праздничный концерт</w:t>
            </w:r>
          </w:p>
          <w:p w14:paraId="14D2C775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«Это наша Победа»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90CB" w14:textId="21934BBE" w:rsidR="00332E3F" w:rsidRPr="00F30EEC" w:rsidRDefault="002C6C7F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13: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62D1ABE9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Кедровый Шор</w:t>
            </w:r>
          </w:p>
        </w:tc>
        <w:tc>
          <w:tcPr>
            <w:tcW w:w="2870" w:type="dxa"/>
          </w:tcPr>
          <w:p w14:paraId="20BD06B4" w14:textId="77777777" w:rsidR="00332E3F" w:rsidRDefault="00332E3F" w:rsidP="00332E3F">
            <w:r w:rsidRPr="005446F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43F0B595" w14:textId="77777777" w:rsidTr="00412249">
        <w:tc>
          <w:tcPr>
            <w:tcW w:w="566" w:type="dxa"/>
          </w:tcPr>
          <w:p w14:paraId="18E01DD9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CC52" w14:textId="77777777" w:rsidR="00332E3F" w:rsidRPr="005130DA" w:rsidRDefault="00332E3F" w:rsidP="00332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Митинг «Памяти павших»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525C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13: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695074D4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Памятник-обелиск участн</w:t>
            </w:r>
            <w:r>
              <w:rPr>
                <w:sz w:val="24"/>
                <w:szCs w:val="24"/>
              </w:rPr>
              <w:t>икам Великой Отечественной войны</w:t>
            </w:r>
          </w:p>
          <w:p w14:paraId="4E9EC7F3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д. Медвежская (организатор –</w:t>
            </w:r>
          </w:p>
          <w:p w14:paraId="3C699470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</w:t>
            </w:r>
          </w:p>
          <w:p w14:paraId="39705A64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д. Медвежская)</w:t>
            </w:r>
          </w:p>
        </w:tc>
        <w:tc>
          <w:tcPr>
            <w:tcW w:w="2870" w:type="dxa"/>
          </w:tcPr>
          <w:p w14:paraId="26486FAB" w14:textId="77777777" w:rsidR="00332E3F" w:rsidRDefault="00332E3F" w:rsidP="00332E3F">
            <w:r w:rsidRPr="005446F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7A0A4703" w14:textId="77777777" w:rsidTr="00412249">
        <w:tc>
          <w:tcPr>
            <w:tcW w:w="566" w:type="dxa"/>
          </w:tcPr>
          <w:p w14:paraId="0472F365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0A23" w14:textId="77777777" w:rsidR="00332E3F" w:rsidRPr="005130DA" w:rsidRDefault="00332E3F" w:rsidP="00332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Патриотическая акция «Солдатская каша»</w:t>
            </w:r>
            <w:r>
              <w:rPr>
                <w:sz w:val="24"/>
                <w:szCs w:val="24"/>
              </w:rPr>
              <w:t>, «Полевая кухня»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AD24" w14:textId="77777777" w:rsidR="00332E3F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12:</w:t>
            </w:r>
            <w:r w:rsidR="00332E3F">
              <w:t>30</w:t>
            </w:r>
          </w:p>
          <w:p w14:paraId="101C2269" w14:textId="77777777" w:rsidR="00332E3F" w:rsidRDefault="00332E3F" w:rsidP="00332E3F">
            <w:pPr>
              <w:pStyle w:val="aa"/>
              <w:spacing w:before="0" w:beforeAutospacing="0" w:after="0" w:afterAutospacing="0"/>
              <w:jc w:val="center"/>
            </w:pPr>
            <w:r>
              <w:t>ДД</w:t>
            </w:r>
          </w:p>
          <w:p w14:paraId="2260D1F0" w14:textId="77777777" w:rsidR="00332E3F" w:rsidRDefault="00332E3F" w:rsidP="00332E3F">
            <w:pPr>
              <w:pStyle w:val="aa"/>
              <w:spacing w:before="0" w:beforeAutospacing="0" w:after="0" w:afterAutospacing="0"/>
              <w:jc w:val="center"/>
            </w:pPr>
            <w:r>
              <w:t>п. Зеленоборск</w:t>
            </w:r>
          </w:p>
          <w:p w14:paraId="7762BC13" w14:textId="77777777" w:rsidR="00332E3F" w:rsidRPr="00F30EEC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13:</w:t>
            </w:r>
            <w:r w:rsidR="00332E3F" w:rsidRPr="00F30EEC">
              <w:t>00</w:t>
            </w:r>
          </w:p>
          <w:p w14:paraId="21D62794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Памятник славы «Никто не забыт! Ничто не забыто!» с. Приуральское (организатор –</w:t>
            </w:r>
          </w:p>
          <w:p w14:paraId="2FB92A37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</w:t>
            </w:r>
          </w:p>
          <w:p w14:paraId="6D954476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Приуральское)</w:t>
            </w:r>
          </w:p>
          <w:p w14:paraId="127063D2" w14:textId="77777777" w:rsidR="00332E3F" w:rsidRPr="00F868F4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13:</w:t>
            </w:r>
            <w:r w:rsidR="00332E3F" w:rsidRPr="00F868F4">
              <w:rPr>
                <w:sz w:val="24"/>
                <w:szCs w:val="24"/>
              </w:rPr>
              <w:t>30</w:t>
            </w:r>
          </w:p>
          <w:p w14:paraId="7CB239FD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868F4">
              <w:rPr>
                <w:sz w:val="24"/>
                <w:szCs w:val="24"/>
              </w:rPr>
              <w:t>ДК п. Каджером</w:t>
            </w:r>
          </w:p>
          <w:p w14:paraId="5C67A2C8" w14:textId="77777777" w:rsidR="00332E3F" w:rsidRPr="003B42DF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14:</w:t>
            </w:r>
            <w:r w:rsidR="00332E3F" w:rsidRPr="003B42DF">
              <w:rPr>
                <w:sz w:val="24"/>
                <w:szCs w:val="24"/>
              </w:rPr>
              <w:t>00</w:t>
            </w:r>
          </w:p>
          <w:p w14:paraId="0EDCC6E0" w14:textId="77777777" w:rsidR="00332E3F" w:rsidRPr="003B42D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3B42DF">
              <w:rPr>
                <w:sz w:val="24"/>
                <w:szCs w:val="24"/>
              </w:rPr>
              <w:t>ДД д. Бызовая</w:t>
            </w:r>
          </w:p>
          <w:p w14:paraId="46C62849" w14:textId="77777777" w:rsidR="00332E3F" w:rsidRPr="003B42DF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14:</w:t>
            </w:r>
            <w:r w:rsidR="00332E3F" w:rsidRPr="003B42DF">
              <w:rPr>
                <w:sz w:val="24"/>
                <w:szCs w:val="24"/>
              </w:rPr>
              <w:t>00</w:t>
            </w:r>
          </w:p>
          <w:p w14:paraId="3B04591A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3B42DF">
              <w:rPr>
                <w:sz w:val="24"/>
                <w:szCs w:val="24"/>
              </w:rPr>
              <w:t>ДК с. Соколово</w:t>
            </w:r>
          </w:p>
          <w:p w14:paraId="30DB1975" w14:textId="77777777" w:rsidR="00332E3F" w:rsidRPr="003B42DF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15:</w:t>
            </w:r>
            <w:r w:rsidR="00332E3F" w:rsidRPr="003B42DF">
              <w:rPr>
                <w:sz w:val="24"/>
                <w:szCs w:val="24"/>
              </w:rPr>
              <w:t>30</w:t>
            </w:r>
          </w:p>
          <w:p w14:paraId="606C5D44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3B42DF">
              <w:rPr>
                <w:sz w:val="24"/>
                <w:szCs w:val="24"/>
              </w:rPr>
              <w:t>ДК п. Озерный</w:t>
            </w:r>
          </w:p>
        </w:tc>
        <w:tc>
          <w:tcPr>
            <w:tcW w:w="2870" w:type="dxa"/>
          </w:tcPr>
          <w:p w14:paraId="3842E9A6" w14:textId="77777777" w:rsidR="00332E3F" w:rsidRDefault="00332E3F" w:rsidP="00332E3F">
            <w:r w:rsidRPr="00745612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21900154" w14:textId="77777777" w:rsidTr="00412249">
        <w:tc>
          <w:tcPr>
            <w:tcW w:w="566" w:type="dxa"/>
          </w:tcPr>
          <w:p w14:paraId="775349C1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6121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Концерт «Салют Победы в наших сердцах!»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1E1B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13: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07E7D9F6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 д. Бызовая</w:t>
            </w:r>
          </w:p>
        </w:tc>
        <w:tc>
          <w:tcPr>
            <w:tcW w:w="2870" w:type="dxa"/>
          </w:tcPr>
          <w:p w14:paraId="64A17846" w14:textId="77777777" w:rsidR="00332E3F" w:rsidRDefault="00332E3F" w:rsidP="00332E3F">
            <w:r w:rsidRPr="00745612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0EAB5B36" w14:textId="77777777" w:rsidTr="00412249">
        <w:tc>
          <w:tcPr>
            <w:tcW w:w="566" w:type="dxa"/>
          </w:tcPr>
          <w:p w14:paraId="2C8FBC92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0AB4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Концерт «Весна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50D0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13:</w:t>
            </w:r>
            <w:r w:rsidR="00332E3F" w:rsidRPr="00F30EEC">
              <w:rPr>
                <w:sz w:val="24"/>
                <w:szCs w:val="24"/>
              </w:rPr>
              <w:t>30</w:t>
            </w:r>
          </w:p>
          <w:p w14:paraId="30A628F6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Кожва</w:t>
            </w:r>
          </w:p>
        </w:tc>
        <w:tc>
          <w:tcPr>
            <w:tcW w:w="2870" w:type="dxa"/>
          </w:tcPr>
          <w:p w14:paraId="717E2055" w14:textId="77777777" w:rsidR="00332E3F" w:rsidRDefault="00332E3F" w:rsidP="00332E3F">
            <w:r w:rsidRPr="00745612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7C26388F" w14:textId="77777777" w:rsidTr="00412249">
        <w:tc>
          <w:tcPr>
            <w:tcW w:w="566" w:type="dxa"/>
          </w:tcPr>
          <w:p w14:paraId="5ED6E3AF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8BD5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Автопробег «Во имя </w:t>
            </w:r>
            <w:r>
              <w:rPr>
                <w:sz w:val="24"/>
                <w:szCs w:val="24"/>
              </w:rPr>
              <w:t>П</w:t>
            </w:r>
            <w:r w:rsidRPr="005130DA">
              <w:rPr>
                <w:sz w:val="24"/>
                <w:szCs w:val="24"/>
              </w:rPr>
              <w:t>обеды!»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73B9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13:</w:t>
            </w:r>
            <w:r w:rsidR="00332E3F" w:rsidRPr="00F30EEC">
              <w:rPr>
                <w:sz w:val="24"/>
                <w:szCs w:val="24"/>
              </w:rPr>
              <w:t>30</w:t>
            </w:r>
          </w:p>
          <w:p w14:paraId="12B2581A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Каджером (организатор –</w:t>
            </w:r>
          </w:p>
          <w:p w14:paraId="5EEA9364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Каджером)</w:t>
            </w:r>
          </w:p>
        </w:tc>
        <w:tc>
          <w:tcPr>
            <w:tcW w:w="2870" w:type="dxa"/>
          </w:tcPr>
          <w:p w14:paraId="68255B23" w14:textId="77777777" w:rsidR="00332E3F" w:rsidRDefault="00332E3F" w:rsidP="00332E3F">
            <w:r w:rsidRPr="00745612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5C567079" w14:textId="77777777" w:rsidTr="00412249">
        <w:tc>
          <w:tcPr>
            <w:tcW w:w="566" w:type="dxa"/>
          </w:tcPr>
          <w:p w14:paraId="6154C6E6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56A0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Экологическая акция «Живая георгиевская ленточка»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EF46" w14:textId="77777777" w:rsidR="00332E3F" w:rsidRPr="00484306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10:</w:t>
            </w:r>
            <w:r w:rsidR="00332E3F" w:rsidRPr="00484306">
              <w:rPr>
                <w:sz w:val="24"/>
                <w:szCs w:val="24"/>
              </w:rPr>
              <w:t>00</w:t>
            </w:r>
          </w:p>
          <w:p w14:paraId="2D0A1E48" w14:textId="77777777" w:rsidR="00332E3F" w:rsidRDefault="00332E3F" w:rsidP="00332E3F">
            <w:pPr>
              <w:jc w:val="center"/>
              <w:rPr>
                <w:sz w:val="24"/>
                <w:szCs w:val="24"/>
              </w:rPr>
            </w:pPr>
            <w:r w:rsidRPr="00484306">
              <w:rPr>
                <w:sz w:val="24"/>
                <w:szCs w:val="24"/>
              </w:rPr>
              <w:t>ДК п. Путеец</w:t>
            </w:r>
          </w:p>
          <w:p w14:paraId="78387F6D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14: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2A7D7F8C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Луговой</w:t>
            </w:r>
          </w:p>
          <w:p w14:paraId="2B92D695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–</w:t>
            </w:r>
          </w:p>
          <w:p w14:paraId="3B3ED8DD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Путеец)</w:t>
            </w:r>
          </w:p>
        </w:tc>
        <w:tc>
          <w:tcPr>
            <w:tcW w:w="2870" w:type="dxa"/>
          </w:tcPr>
          <w:p w14:paraId="75125BBE" w14:textId="77777777" w:rsidR="00332E3F" w:rsidRDefault="00332E3F" w:rsidP="00332E3F">
            <w:r w:rsidRPr="00BB2E1C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1C619EDE" w14:textId="77777777" w:rsidTr="00412249">
        <w:tc>
          <w:tcPr>
            <w:tcW w:w="566" w:type="dxa"/>
          </w:tcPr>
          <w:p w14:paraId="7B25B3E3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F4D0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Всероссийская акция</w:t>
            </w:r>
          </w:p>
          <w:p w14:paraId="0526B864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«Вальс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C4D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09.0</w:t>
            </w:r>
            <w:r w:rsidR="008B0B5D">
              <w:rPr>
                <w:sz w:val="24"/>
                <w:szCs w:val="24"/>
              </w:rPr>
              <w:t>5 в 14:</w:t>
            </w:r>
            <w:r w:rsidRPr="00F30EEC">
              <w:rPr>
                <w:sz w:val="24"/>
                <w:szCs w:val="24"/>
              </w:rPr>
              <w:t>00</w:t>
            </w:r>
          </w:p>
          <w:p w14:paraId="7A1F33BF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Каджером</w:t>
            </w:r>
          </w:p>
        </w:tc>
        <w:tc>
          <w:tcPr>
            <w:tcW w:w="2870" w:type="dxa"/>
          </w:tcPr>
          <w:p w14:paraId="1A11150F" w14:textId="77777777" w:rsidR="00332E3F" w:rsidRDefault="00332E3F" w:rsidP="00332E3F">
            <w:r w:rsidRPr="00BB2E1C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050828A1" w14:textId="77777777" w:rsidTr="00412249">
        <w:tc>
          <w:tcPr>
            <w:tcW w:w="566" w:type="dxa"/>
          </w:tcPr>
          <w:p w14:paraId="681869E3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0EFF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Концерт</w:t>
            </w:r>
          </w:p>
          <w:p w14:paraId="098304D6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«Война…жестче нету слова»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4210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14: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4EBC1BC1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Озерный</w:t>
            </w:r>
          </w:p>
        </w:tc>
        <w:tc>
          <w:tcPr>
            <w:tcW w:w="2870" w:type="dxa"/>
          </w:tcPr>
          <w:p w14:paraId="2181A0F2" w14:textId="77777777" w:rsidR="00332E3F" w:rsidRDefault="00332E3F" w:rsidP="00332E3F">
            <w:r w:rsidRPr="00BB2E1C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2837348A" w14:textId="77777777" w:rsidTr="00412249">
        <w:tc>
          <w:tcPr>
            <w:tcW w:w="566" w:type="dxa"/>
          </w:tcPr>
          <w:p w14:paraId="250B4B42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E13E" w14:textId="77777777" w:rsidR="00332E3F" w:rsidRPr="005130DA" w:rsidRDefault="008B0B5D" w:rsidP="00332E3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 «Пое</w:t>
            </w:r>
            <w:r w:rsidR="00332E3F" w:rsidRPr="005130DA">
              <w:rPr>
                <w:sz w:val="24"/>
                <w:szCs w:val="24"/>
              </w:rPr>
              <w:t>м двором»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DF31" w14:textId="77777777" w:rsidR="00332E3F" w:rsidRPr="00F30EEC" w:rsidRDefault="008B0B5D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14:</w:t>
            </w:r>
            <w:r w:rsidR="00332E3F" w:rsidRPr="00F30EEC">
              <w:rPr>
                <w:sz w:val="24"/>
                <w:szCs w:val="24"/>
              </w:rPr>
              <w:t>30</w:t>
            </w:r>
          </w:p>
          <w:p w14:paraId="705A2234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Каджером</w:t>
            </w:r>
          </w:p>
        </w:tc>
        <w:tc>
          <w:tcPr>
            <w:tcW w:w="2870" w:type="dxa"/>
          </w:tcPr>
          <w:p w14:paraId="4CDF2910" w14:textId="77777777" w:rsidR="00332E3F" w:rsidRDefault="00332E3F" w:rsidP="00332E3F">
            <w:r w:rsidRPr="00BB2E1C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66EF56DE" w14:textId="77777777" w:rsidTr="00412249">
        <w:tc>
          <w:tcPr>
            <w:tcW w:w="566" w:type="dxa"/>
          </w:tcPr>
          <w:p w14:paraId="68E750EC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4FD2" w14:textId="77777777" w:rsidR="00332E3F" w:rsidRPr="005130DA" w:rsidRDefault="00332E3F" w:rsidP="00332E3F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Праздничный концерт</w:t>
            </w:r>
          </w:p>
          <w:p w14:paraId="78BAD5D8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«Священный огонь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C644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15: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5C84EFD9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</w:t>
            </w:r>
          </w:p>
          <w:p w14:paraId="72F24D2B" w14:textId="0B193493" w:rsidR="00332E3F" w:rsidRPr="00F30EEC" w:rsidRDefault="00BE3560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32E3F" w:rsidRPr="00F30EEC">
              <w:rPr>
                <w:sz w:val="24"/>
                <w:szCs w:val="24"/>
              </w:rPr>
              <w:t>. Набережный</w:t>
            </w:r>
          </w:p>
        </w:tc>
        <w:tc>
          <w:tcPr>
            <w:tcW w:w="2870" w:type="dxa"/>
          </w:tcPr>
          <w:p w14:paraId="548755B1" w14:textId="77777777" w:rsidR="00332E3F" w:rsidRDefault="00332E3F" w:rsidP="00332E3F">
            <w:r w:rsidRPr="00BB2E1C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7E6C850E" w14:textId="77777777" w:rsidTr="00412249">
        <w:tc>
          <w:tcPr>
            <w:tcW w:w="566" w:type="dxa"/>
          </w:tcPr>
          <w:p w14:paraId="06E46E40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3A70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Вечер отдыха</w:t>
            </w:r>
          </w:p>
          <w:p w14:paraId="60DC7C1B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«Фронтовой привал»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F21A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16: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4B017E33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Кедровый Шор</w:t>
            </w:r>
          </w:p>
        </w:tc>
        <w:tc>
          <w:tcPr>
            <w:tcW w:w="2870" w:type="dxa"/>
          </w:tcPr>
          <w:p w14:paraId="1353518F" w14:textId="77777777" w:rsidR="00332E3F" w:rsidRDefault="00332E3F" w:rsidP="00332E3F">
            <w:r w:rsidRPr="00BB2E1C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07C4FEF4" w14:textId="77777777" w:rsidTr="00412249">
        <w:tc>
          <w:tcPr>
            <w:tcW w:w="566" w:type="dxa"/>
          </w:tcPr>
          <w:p w14:paraId="24396D70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2533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Вечер отдыха</w:t>
            </w:r>
          </w:p>
          <w:p w14:paraId="0127E242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«Песни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B173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19: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44E780D0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Озерный</w:t>
            </w:r>
          </w:p>
        </w:tc>
        <w:tc>
          <w:tcPr>
            <w:tcW w:w="2870" w:type="dxa"/>
          </w:tcPr>
          <w:p w14:paraId="0045907F" w14:textId="77777777" w:rsidR="00332E3F" w:rsidRDefault="00332E3F" w:rsidP="00332E3F">
            <w:r w:rsidRPr="00BC583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1C72A17C" w14:textId="77777777" w:rsidTr="00412249">
        <w:tc>
          <w:tcPr>
            <w:tcW w:w="566" w:type="dxa"/>
          </w:tcPr>
          <w:p w14:paraId="2B758D91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BAFF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Танцевальная программа «Салют, Победа!»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B698" w14:textId="77777777" w:rsidR="00332E3F" w:rsidRPr="00990259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20:</w:t>
            </w:r>
            <w:r w:rsidR="00332E3F" w:rsidRPr="00990259">
              <w:rPr>
                <w:sz w:val="24"/>
                <w:szCs w:val="24"/>
              </w:rPr>
              <w:t>00</w:t>
            </w:r>
          </w:p>
          <w:p w14:paraId="00D7C13C" w14:textId="77777777" w:rsidR="00332E3F" w:rsidRPr="00990259" w:rsidRDefault="00332E3F" w:rsidP="00332E3F">
            <w:pPr>
              <w:jc w:val="center"/>
              <w:rPr>
                <w:sz w:val="24"/>
                <w:szCs w:val="24"/>
              </w:rPr>
            </w:pPr>
            <w:r w:rsidRPr="00990259">
              <w:rPr>
                <w:sz w:val="24"/>
                <w:szCs w:val="24"/>
              </w:rPr>
              <w:t>ДД д. Медвежская</w:t>
            </w:r>
          </w:p>
        </w:tc>
        <w:tc>
          <w:tcPr>
            <w:tcW w:w="2870" w:type="dxa"/>
          </w:tcPr>
          <w:p w14:paraId="701CD05E" w14:textId="77777777" w:rsidR="00332E3F" w:rsidRDefault="00332E3F" w:rsidP="00332E3F">
            <w:r w:rsidRPr="00BC583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526F8623" w14:textId="77777777" w:rsidTr="00412249">
        <w:tc>
          <w:tcPr>
            <w:tcW w:w="566" w:type="dxa"/>
          </w:tcPr>
          <w:p w14:paraId="74A9D04F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64BB" w14:textId="77777777" w:rsidR="00332E3F" w:rsidRPr="005130DA" w:rsidRDefault="00332E3F" w:rsidP="00332E3F">
            <w:pPr>
              <w:pStyle w:val="aa"/>
              <w:spacing w:before="0" w:beforeAutospacing="0" w:after="0" w:afterAutospacing="0"/>
            </w:pPr>
            <w:r w:rsidRPr="005130DA">
              <w:t>Вечер отдыха</w:t>
            </w:r>
          </w:p>
          <w:p w14:paraId="4A8A217D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«Этот День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A429" w14:textId="77777777" w:rsidR="00332E3F" w:rsidRPr="00F30EEC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20:</w:t>
            </w:r>
            <w:r w:rsidR="00332E3F" w:rsidRPr="00F30EEC">
              <w:t>00</w:t>
            </w:r>
          </w:p>
          <w:p w14:paraId="482D7403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</w:t>
            </w:r>
          </w:p>
          <w:p w14:paraId="12C87CFF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Приуральское</w:t>
            </w:r>
          </w:p>
        </w:tc>
        <w:tc>
          <w:tcPr>
            <w:tcW w:w="2870" w:type="dxa"/>
          </w:tcPr>
          <w:p w14:paraId="306FF750" w14:textId="77777777" w:rsidR="00332E3F" w:rsidRDefault="00332E3F" w:rsidP="00332E3F">
            <w:r w:rsidRPr="00BC583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448D1F8E" w14:textId="77777777" w:rsidTr="00412249">
        <w:tc>
          <w:tcPr>
            <w:tcW w:w="566" w:type="dxa"/>
          </w:tcPr>
          <w:p w14:paraId="1B79D0E6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B56A" w14:textId="77777777" w:rsidR="00332E3F" w:rsidRPr="005130DA" w:rsidRDefault="00332E3F" w:rsidP="00332E3F">
            <w:pPr>
              <w:pStyle w:val="aa"/>
              <w:spacing w:before="0" w:beforeAutospacing="0" w:after="0" w:afterAutospacing="0"/>
            </w:pPr>
            <w:r w:rsidRPr="005130DA">
              <w:t>Флешмоб «Катюша»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5D47" w14:textId="77777777" w:rsidR="00332E3F" w:rsidRPr="00F30EEC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20:</w:t>
            </w:r>
            <w:r w:rsidR="00332E3F" w:rsidRPr="00F30EEC">
              <w:t>00</w:t>
            </w:r>
          </w:p>
          <w:p w14:paraId="18DA485C" w14:textId="77777777" w:rsidR="00332E3F" w:rsidRPr="00F30EEC" w:rsidRDefault="00332E3F" w:rsidP="00332E3F">
            <w:pPr>
              <w:pStyle w:val="aa"/>
              <w:spacing w:before="0" w:beforeAutospacing="0" w:after="0" w:afterAutospacing="0"/>
              <w:jc w:val="center"/>
            </w:pPr>
            <w:r w:rsidRPr="00F30EEC">
              <w:t>ДК п. Чикшино</w:t>
            </w:r>
          </w:p>
        </w:tc>
        <w:tc>
          <w:tcPr>
            <w:tcW w:w="2870" w:type="dxa"/>
          </w:tcPr>
          <w:p w14:paraId="0916A38D" w14:textId="77777777" w:rsidR="00332E3F" w:rsidRDefault="00332E3F" w:rsidP="00332E3F">
            <w:r w:rsidRPr="00BC583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451A0F73" w14:textId="77777777" w:rsidTr="00412249">
        <w:tc>
          <w:tcPr>
            <w:tcW w:w="566" w:type="dxa"/>
          </w:tcPr>
          <w:p w14:paraId="7500616D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8072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Концерт «Этот день мы приближали как могли»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53FA" w14:textId="77777777" w:rsidR="00332E3F" w:rsidRPr="00F30EEC" w:rsidRDefault="008B0B5D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 в 12: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4B94915C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 xml:space="preserve">ДД </w:t>
            </w:r>
          </w:p>
          <w:p w14:paraId="1D9953B6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Зеленоборск</w:t>
            </w:r>
          </w:p>
        </w:tc>
        <w:tc>
          <w:tcPr>
            <w:tcW w:w="2870" w:type="dxa"/>
          </w:tcPr>
          <w:p w14:paraId="1E2D2611" w14:textId="77777777" w:rsidR="00332E3F" w:rsidRDefault="00332E3F" w:rsidP="00332E3F">
            <w:r w:rsidRPr="00727843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1988754D" w14:textId="77777777" w:rsidTr="00412249">
        <w:tc>
          <w:tcPr>
            <w:tcW w:w="566" w:type="dxa"/>
          </w:tcPr>
          <w:p w14:paraId="13CF8E3D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7D60" w14:textId="77777777" w:rsidR="00332E3F" w:rsidRPr="005130DA" w:rsidRDefault="00332E3F" w:rsidP="00332E3F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Праздничный концерт</w:t>
            </w:r>
          </w:p>
          <w:p w14:paraId="6E267CBA" w14:textId="77777777" w:rsidR="00332E3F" w:rsidRPr="005130DA" w:rsidRDefault="008B0B5D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«Строки, опале</w:t>
            </w:r>
            <w:r w:rsidR="00332E3F" w:rsidRPr="005130DA">
              <w:rPr>
                <w:sz w:val="24"/>
                <w:szCs w:val="24"/>
              </w:rPr>
              <w:t>нные войной»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D5E4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 в 13: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70998270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Красный Яг</w:t>
            </w:r>
          </w:p>
        </w:tc>
        <w:tc>
          <w:tcPr>
            <w:tcW w:w="2870" w:type="dxa"/>
          </w:tcPr>
          <w:p w14:paraId="4C2DF122" w14:textId="77777777" w:rsidR="00332E3F" w:rsidRDefault="00332E3F" w:rsidP="00332E3F">
            <w:r w:rsidRPr="00727843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084A57" w:rsidRPr="00B42B14" w14:paraId="12761622" w14:textId="77777777" w:rsidTr="00412249">
        <w:tc>
          <w:tcPr>
            <w:tcW w:w="566" w:type="dxa"/>
          </w:tcPr>
          <w:p w14:paraId="159ACB58" w14:textId="77777777" w:rsidR="00084A57" w:rsidRPr="00B42B14" w:rsidRDefault="00084A57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9BEC" w14:textId="6FD4460E" w:rsidR="00084A57" w:rsidRPr="005130DA" w:rsidRDefault="00084A57" w:rsidP="00332E3F">
            <w:pPr>
              <w:suppressAutoHyphens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Музыкальная викторина «Звучите напевы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74C8" w14:textId="77777777" w:rsidR="00084A57" w:rsidRDefault="00084A57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13.05. в 15:00</w:t>
            </w:r>
          </w:p>
          <w:p w14:paraId="7DA5AC55" w14:textId="3BDC758A" w:rsidR="00084A57" w:rsidRDefault="00084A57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ГБУ РК «Печорский ДИПИ пгт. Кожва (организатор – ДК </w:t>
            </w:r>
            <w:r w:rsidR="00FC33F3">
              <w:rPr>
                <w:sz w:val="24"/>
                <w:szCs w:val="24"/>
              </w:rPr>
              <w:t>п. Изьяю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870" w:type="dxa"/>
          </w:tcPr>
          <w:p w14:paraId="57D145F8" w14:textId="3ACE98BD" w:rsidR="00084A57" w:rsidRPr="00727843" w:rsidRDefault="00FC33F3" w:rsidP="00332E3F">
            <w:pPr>
              <w:rPr>
                <w:sz w:val="24"/>
                <w:szCs w:val="24"/>
              </w:rPr>
            </w:pPr>
            <w:r w:rsidRPr="00FC33F3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3B412FA5" w14:textId="77777777" w:rsidTr="00FC33F3">
        <w:trPr>
          <w:trHeight w:val="644"/>
        </w:trPr>
        <w:tc>
          <w:tcPr>
            <w:tcW w:w="566" w:type="dxa"/>
          </w:tcPr>
          <w:p w14:paraId="2308DD8C" w14:textId="69DCF37F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FDC8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Тематическая программа «На фронтовой поляне»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A4CA" w14:textId="77777777" w:rsidR="00332E3F" w:rsidRPr="00F30EEC" w:rsidRDefault="008B0B5D" w:rsidP="00332E3F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15.05 в 11:</w:t>
            </w:r>
            <w:r w:rsidR="00332E3F" w:rsidRPr="00F30EEC">
              <w:rPr>
                <w:color w:val="000000"/>
                <w:sz w:val="24"/>
                <w:szCs w:val="24"/>
              </w:rPr>
              <w:t>00</w:t>
            </w:r>
          </w:p>
          <w:p w14:paraId="0FA1CFFF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color w:val="000000"/>
                <w:sz w:val="24"/>
                <w:szCs w:val="24"/>
              </w:rPr>
              <w:t>ЭП «Бызовая»</w:t>
            </w:r>
          </w:p>
        </w:tc>
        <w:tc>
          <w:tcPr>
            <w:tcW w:w="2870" w:type="dxa"/>
          </w:tcPr>
          <w:p w14:paraId="4DB531B8" w14:textId="77777777" w:rsidR="00332E3F" w:rsidRDefault="00332E3F" w:rsidP="00332E3F">
            <w:r w:rsidRPr="00727843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FC33F3" w:rsidRPr="00B42B14" w14:paraId="40AB419B" w14:textId="77777777" w:rsidTr="00412249">
        <w:tc>
          <w:tcPr>
            <w:tcW w:w="566" w:type="dxa"/>
          </w:tcPr>
          <w:p w14:paraId="0C387DBA" w14:textId="77777777" w:rsidR="00FC33F3" w:rsidRPr="00B42B14" w:rsidRDefault="00FC33F3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F3E0" w14:textId="6C5825D7" w:rsidR="00FC33F3" w:rsidRPr="005130DA" w:rsidRDefault="00FC33F3" w:rsidP="00332E3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Открытый микрофон «Военные песни»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FD78" w14:textId="77777777" w:rsidR="00FC33F3" w:rsidRDefault="00FC33F3" w:rsidP="00332E3F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15.05 в 17:30</w:t>
            </w:r>
          </w:p>
          <w:p w14:paraId="0D07D822" w14:textId="430D93DD" w:rsidR="00FC33F3" w:rsidRDefault="00FC33F3" w:rsidP="00332E3F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ДД п. Набережный</w:t>
            </w:r>
          </w:p>
        </w:tc>
        <w:tc>
          <w:tcPr>
            <w:tcW w:w="2870" w:type="dxa"/>
          </w:tcPr>
          <w:p w14:paraId="00FB384B" w14:textId="77777777" w:rsidR="00FC33F3" w:rsidRPr="00727843" w:rsidRDefault="00FC33F3" w:rsidP="00332E3F">
            <w:pPr>
              <w:rPr>
                <w:sz w:val="24"/>
                <w:szCs w:val="24"/>
              </w:rPr>
            </w:pPr>
          </w:p>
        </w:tc>
      </w:tr>
      <w:tr w:rsidR="00332E3F" w:rsidRPr="00B42B14" w14:paraId="3C3EBADA" w14:textId="77777777" w:rsidTr="00412249">
        <w:tc>
          <w:tcPr>
            <w:tcW w:w="566" w:type="dxa"/>
          </w:tcPr>
          <w:p w14:paraId="4ECD9193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9CED" w14:textId="77777777" w:rsidR="00332E3F" w:rsidRPr="005130DA" w:rsidRDefault="00332E3F" w:rsidP="00332E3F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Урок мужества «На войне как на войне» (по заявкам)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18D8" w14:textId="5B92B231" w:rsidR="00332E3F" w:rsidRPr="00F30EEC" w:rsidRDefault="00FC33F3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332E3F" w:rsidRPr="00F30EEC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>,</w:t>
            </w:r>
          </w:p>
          <w:p w14:paraId="3BF91420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МОУ «СОШ»</w:t>
            </w:r>
          </w:p>
          <w:p w14:paraId="5D85DAA0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пгт. Кожва (организатор – Библиотека №</w:t>
            </w:r>
            <w:r w:rsidR="008B0B5D"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 xml:space="preserve">4 </w:t>
            </w:r>
          </w:p>
          <w:p w14:paraId="73212582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пгт. Кожва)</w:t>
            </w:r>
          </w:p>
        </w:tc>
        <w:tc>
          <w:tcPr>
            <w:tcW w:w="2870" w:type="dxa"/>
          </w:tcPr>
          <w:p w14:paraId="59A8CFF4" w14:textId="77777777" w:rsidR="00332E3F" w:rsidRDefault="00332E3F" w:rsidP="00332E3F">
            <w:r w:rsidRPr="00727843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194E7788" w14:textId="77777777" w:rsidTr="00412249">
        <w:tc>
          <w:tcPr>
            <w:tcW w:w="566" w:type="dxa"/>
          </w:tcPr>
          <w:p w14:paraId="4D9316A9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2697" w14:textId="77777777" w:rsidR="00332E3F" w:rsidRPr="005130DA" w:rsidRDefault="00332E3F" w:rsidP="00332E3F">
            <w:pPr>
              <w:jc w:val="left"/>
              <w:textAlignment w:val="baseline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Краеведческий урок</w:t>
            </w:r>
          </w:p>
          <w:p w14:paraId="0BAA367E" w14:textId="77777777" w:rsidR="00332E3F" w:rsidRPr="00F61DA1" w:rsidRDefault="00332E3F" w:rsidP="00332E3F">
            <w:pPr>
              <w:jc w:val="left"/>
              <w:textAlignment w:val="baseline"/>
              <w:rPr>
                <w:sz w:val="24"/>
                <w:szCs w:val="24"/>
                <w:highlight w:val="green"/>
              </w:rPr>
            </w:pPr>
            <w:r w:rsidRPr="005130DA">
              <w:rPr>
                <w:sz w:val="24"/>
                <w:szCs w:val="24"/>
              </w:rPr>
              <w:t>«Как ковали Великую Победу в Коми»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25C4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F30EEC">
              <w:rPr>
                <w:sz w:val="24"/>
                <w:szCs w:val="24"/>
              </w:rPr>
              <w:t>ай</w:t>
            </w:r>
          </w:p>
          <w:p w14:paraId="402A8733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 xml:space="preserve">Библиотека № 16 </w:t>
            </w:r>
          </w:p>
          <w:p w14:paraId="3A9195CE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Луговой</w:t>
            </w:r>
          </w:p>
        </w:tc>
        <w:tc>
          <w:tcPr>
            <w:tcW w:w="2870" w:type="dxa"/>
          </w:tcPr>
          <w:p w14:paraId="7E2CD759" w14:textId="77777777" w:rsidR="00332E3F" w:rsidRDefault="00332E3F" w:rsidP="00332E3F">
            <w:r w:rsidRPr="00727843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</w:tbl>
    <w:p w14:paraId="724C5C2B" w14:textId="77777777" w:rsidR="005A7006" w:rsidRDefault="005A7006" w:rsidP="0035425A">
      <w:pPr>
        <w:spacing w:after="0" w:line="240" w:lineRule="auto"/>
      </w:pPr>
    </w:p>
    <w:p w14:paraId="7678CD90" w14:textId="77777777" w:rsidR="005A7006" w:rsidRPr="00DA445F" w:rsidRDefault="003625EA" w:rsidP="0035425A">
      <w:pPr>
        <w:tabs>
          <w:tab w:val="left" w:pos="3132"/>
        </w:tabs>
        <w:spacing w:after="0" w:line="240" w:lineRule="auto"/>
        <w:jc w:val="center"/>
      </w:pPr>
      <w:r>
        <w:t>______________________________</w:t>
      </w:r>
    </w:p>
    <w:sectPr w:rsidR="005A7006" w:rsidRPr="00DA445F" w:rsidSect="00237478">
      <w:pgSz w:w="11906" w:h="16838"/>
      <w:pgMar w:top="851" w:right="567" w:bottom="15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A6829"/>
    <w:multiLevelType w:val="hybridMultilevel"/>
    <w:tmpl w:val="3F8676A8"/>
    <w:lvl w:ilvl="0" w:tplc="0FC8E14C">
      <w:start w:val="1"/>
      <w:numFmt w:val="decimal"/>
      <w:lvlText w:val="%1"/>
      <w:lvlJc w:val="center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BD615A"/>
    <w:multiLevelType w:val="hybridMultilevel"/>
    <w:tmpl w:val="14A8A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E741CB"/>
    <w:multiLevelType w:val="multilevel"/>
    <w:tmpl w:val="828EEB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FC"/>
    <w:rsid w:val="00001145"/>
    <w:rsid w:val="000015DA"/>
    <w:rsid w:val="00001C7A"/>
    <w:rsid w:val="00005440"/>
    <w:rsid w:val="00013C59"/>
    <w:rsid w:val="00014146"/>
    <w:rsid w:val="00016252"/>
    <w:rsid w:val="00017CC1"/>
    <w:rsid w:val="0002241A"/>
    <w:rsid w:val="00024ACB"/>
    <w:rsid w:val="00024B0C"/>
    <w:rsid w:val="00025086"/>
    <w:rsid w:val="000251B2"/>
    <w:rsid w:val="00025EDE"/>
    <w:rsid w:val="00027ACA"/>
    <w:rsid w:val="000303F9"/>
    <w:rsid w:val="0003106B"/>
    <w:rsid w:val="00033DD8"/>
    <w:rsid w:val="00033EB0"/>
    <w:rsid w:val="000359EB"/>
    <w:rsid w:val="00040445"/>
    <w:rsid w:val="00040479"/>
    <w:rsid w:val="00043367"/>
    <w:rsid w:val="0004358D"/>
    <w:rsid w:val="00044608"/>
    <w:rsid w:val="00047A5A"/>
    <w:rsid w:val="00055790"/>
    <w:rsid w:val="000557F1"/>
    <w:rsid w:val="00056890"/>
    <w:rsid w:val="00057D02"/>
    <w:rsid w:val="00060089"/>
    <w:rsid w:val="000613AF"/>
    <w:rsid w:val="00063251"/>
    <w:rsid w:val="000704F9"/>
    <w:rsid w:val="000714C9"/>
    <w:rsid w:val="000719FD"/>
    <w:rsid w:val="00073332"/>
    <w:rsid w:val="00075201"/>
    <w:rsid w:val="000757A0"/>
    <w:rsid w:val="00075A61"/>
    <w:rsid w:val="00082A51"/>
    <w:rsid w:val="00082D50"/>
    <w:rsid w:val="00084541"/>
    <w:rsid w:val="00084A57"/>
    <w:rsid w:val="00086C7C"/>
    <w:rsid w:val="000915A7"/>
    <w:rsid w:val="000919EB"/>
    <w:rsid w:val="00091A72"/>
    <w:rsid w:val="00092481"/>
    <w:rsid w:val="00094679"/>
    <w:rsid w:val="00096B5C"/>
    <w:rsid w:val="00096D40"/>
    <w:rsid w:val="00097579"/>
    <w:rsid w:val="000A0609"/>
    <w:rsid w:val="000A1A06"/>
    <w:rsid w:val="000A3AAF"/>
    <w:rsid w:val="000A4C32"/>
    <w:rsid w:val="000A5F3D"/>
    <w:rsid w:val="000B0A59"/>
    <w:rsid w:val="000B1937"/>
    <w:rsid w:val="000B1DB5"/>
    <w:rsid w:val="000B1E63"/>
    <w:rsid w:val="000B23D2"/>
    <w:rsid w:val="000B2EF9"/>
    <w:rsid w:val="000B530C"/>
    <w:rsid w:val="000C218A"/>
    <w:rsid w:val="000C2763"/>
    <w:rsid w:val="000C412B"/>
    <w:rsid w:val="000C45E5"/>
    <w:rsid w:val="000C4B6E"/>
    <w:rsid w:val="000C5A08"/>
    <w:rsid w:val="000C5BFB"/>
    <w:rsid w:val="000C642E"/>
    <w:rsid w:val="000C65B6"/>
    <w:rsid w:val="000D0A67"/>
    <w:rsid w:val="000D0C77"/>
    <w:rsid w:val="000D1551"/>
    <w:rsid w:val="000D54FF"/>
    <w:rsid w:val="000D580F"/>
    <w:rsid w:val="000D73F1"/>
    <w:rsid w:val="000D7CAF"/>
    <w:rsid w:val="000D7CDB"/>
    <w:rsid w:val="000E0B97"/>
    <w:rsid w:val="000E2C1E"/>
    <w:rsid w:val="000E55D8"/>
    <w:rsid w:val="000E724C"/>
    <w:rsid w:val="000F1A14"/>
    <w:rsid w:val="000F2426"/>
    <w:rsid w:val="000F2DD7"/>
    <w:rsid w:val="000F2E2F"/>
    <w:rsid w:val="000F2E35"/>
    <w:rsid w:val="000F41D1"/>
    <w:rsid w:val="000F465C"/>
    <w:rsid w:val="000F6728"/>
    <w:rsid w:val="000F6A33"/>
    <w:rsid w:val="000F6B3E"/>
    <w:rsid w:val="000F78BD"/>
    <w:rsid w:val="0010117A"/>
    <w:rsid w:val="00102517"/>
    <w:rsid w:val="00105FAA"/>
    <w:rsid w:val="00110B30"/>
    <w:rsid w:val="001171D9"/>
    <w:rsid w:val="0012200C"/>
    <w:rsid w:val="0012425D"/>
    <w:rsid w:val="0013014D"/>
    <w:rsid w:val="00132444"/>
    <w:rsid w:val="001324A4"/>
    <w:rsid w:val="001347D8"/>
    <w:rsid w:val="00135514"/>
    <w:rsid w:val="0013559C"/>
    <w:rsid w:val="0013627A"/>
    <w:rsid w:val="00137927"/>
    <w:rsid w:val="0014007B"/>
    <w:rsid w:val="001411A2"/>
    <w:rsid w:val="00141B59"/>
    <w:rsid w:val="00142803"/>
    <w:rsid w:val="0014299B"/>
    <w:rsid w:val="00143BBC"/>
    <w:rsid w:val="00146E44"/>
    <w:rsid w:val="00146E58"/>
    <w:rsid w:val="001523D5"/>
    <w:rsid w:val="001530E2"/>
    <w:rsid w:val="00153E62"/>
    <w:rsid w:val="00154327"/>
    <w:rsid w:val="00154774"/>
    <w:rsid w:val="0016111D"/>
    <w:rsid w:val="00161449"/>
    <w:rsid w:val="00162499"/>
    <w:rsid w:val="00164D4F"/>
    <w:rsid w:val="00164FDE"/>
    <w:rsid w:val="0016502D"/>
    <w:rsid w:val="00165513"/>
    <w:rsid w:val="0016564B"/>
    <w:rsid w:val="00166C10"/>
    <w:rsid w:val="00170CC7"/>
    <w:rsid w:val="00171535"/>
    <w:rsid w:val="001717CA"/>
    <w:rsid w:val="00172A0D"/>
    <w:rsid w:val="00174A79"/>
    <w:rsid w:val="00181E1D"/>
    <w:rsid w:val="0018307C"/>
    <w:rsid w:val="001833B3"/>
    <w:rsid w:val="0018439E"/>
    <w:rsid w:val="00185BBF"/>
    <w:rsid w:val="001866B2"/>
    <w:rsid w:val="00187157"/>
    <w:rsid w:val="001912B4"/>
    <w:rsid w:val="00192C7D"/>
    <w:rsid w:val="00193A65"/>
    <w:rsid w:val="00194FC7"/>
    <w:rsid w:val="001A19EE"/>
    <w:rsid w:val="001A3FB8"/>
    <w:rsid w:val="001A4B1C"/>
    <w:rsid w:val="001B0E37"/>
    <w:rsid w:val="001B1282"/>
    <w:rsid w:val="001B1895"/>
    <w:rsid w:val="001B3B30"/>
    <w:rsid w:val="001B3F9F"/>
    <w:rsid w:val="001B4447"/>
    <w:rsid w:val="001B673C"/>
    <w:rsid w:val="001B682A"/>
    <w:rsid w:val="001C1677"/>
    <w:rsid w:val="001C2F59"/>
    <w:rsid w:val="001C38BC"/>
    <w:rsid w:val="001C38F3"/>
    <w:rsid w:val="001C48D3"/>
    <w:rsid w:val="001C53FC"/>
    <w:rsid w:val="001C64DE"/>
    <w:rsid w:val="001C65C0"/>
    <w:rsid w:val="001D03C0"/>
    <w:rsid w:val="001D2540"/>
    <w:rsid w:val="001D2C1C"/>
    <w:rsid w:val="001D3A2F"/>
    <w:rsid w:val="001D7CF4"/>
    <w:rsid w:val="001E23F3"/>
    <w:rsid w:val="001E743B"/>
    <w:rsid w:val="001F0B93"/>
    <w:rsid w:val="001F1000"/>
    <w:rsid w:val="001F1737"/>
    <w:rsid w:val="001F423C"/>
    <w:rsid w:val="001F576B"/>
    <w:rsid w:val="001F7A4B"/>
    <w:rsid w:val="00202897"/>
    <w:rsid w:val="00205A2C"/>
    <w:rsid w:val="00205E0E"/>
    <w:rsid w:val="00210E03"/>
    <w:rsid w:val="0021118B"/>
    <w:rsid w:val="00211FB3"/>
    <w:rsid w:val="0021472A"/>
    <w:rsid w:val="00217402"/>
    <w:rsid w:val="00220C17"/>
    <w:rsid w:val="00220E59"/>
    <w:rsid w:val="00221D2C"/>
    <w:rsid w:val="002234FF"/>
    <w:rsid w:val="0022582F"/>
    <w:rsid w:val="0022650B"/>
    <w:rsid w:val="00226521"/>
    <w:rsid w:val="002279B6"/>
    <w:rsid w:val="00231229"/>
    <w:rsid w:val="00235594"/>
    <w:rsid w:val="00237478"/>
    <w:rsid w:val="00240A3B"/>
    <w:rsid w:val="00242625"/>
    <w:rsid w:val="00242CCB"/>
    <w:rsid w:val="00242EB5"/>
    <w:rsid w:val="00247B3C"/>
    <w:rsid w:val="00247BE0"/>
    <w:rsid w:val="002504DC"/>
    <w:rsid w:val="00252102"/>
    <w:rsid w:val="00253222"/>
    <w:rsid w:val="00253339"/>
    <w:rsid w:val="00253DEF"/>
    <w:rsid w:val="002557BB"/>
    <w:rsid w:val="00256144"/>
    <w:rsid w:val="00256BA8"/>
    <w:rsid w:val="00263C80"/>
    <w:rsid w:val="00265EB4"/>
    <w:rsid w:val="00267311"/>
    <w:rsid w:val="002703F3"/>
    <w:rsid w:val="00270F24"/>
    <w:rsid w:val="002717E6"/>
    <w:rsid w:val="00272006"/>
    <w:rsid w:val="00272CFF"/>
    <w:rsid w:val="002737CF"/>
    <w:rsid w:val="00274208"/>
    <w:rsid w:val="00275A30"/>
    <w:rsid w:val="002775F2"/>
    <w:rsid w:val="00277711"/>
    <w:rsid w:val="00277806"/>
    <w:rsid w:val="0028241F"/>
    <w:rsid w:val="00285CDB"/>
    <w:rsid w:val="0028606B"/>
    <w:rsid w:val="00286791"/>
    <w:rsid w:val="00294C34"/>
    <w:rsid w:val="00295A6B"/>
    <w:rsid w:val="002A1B7F"/>
    <w:rsid w:val="002A2AAD"/>
    <w:rsid w:val="002A36F8"/>
    <w:rsid w:val="002A4B53"/>
    <w:rsid w:val="002A6ED8"/>
    <w:rsid w:val="002B05F8"/>
    <w:rsid w:val="002B1D8D"/>
    <w:rsid w:val="002B29EA"/>
    <w:rsid w:val="002B58BE"/>
    <w:rsid w:val="002B7338"/>
    <w:rsid w:val="002B749F"/>
    <w:rsid w:val="002B7DB3"/>
    <w:rsid w:val="002C03FD"/>
    <w:rsid w:val="002C348D"/>
    <w:rsid w:val="002C4040"/>
    <w:rsid w:val="002C4215"/>
    <w:rsid w:val="002C58E3"/>
    <w:rsid w:val="002C6392"/>
    <w:rsid w:val="002C6C7F"/>
    <w:rsid w:val="002C6CF3"/>
    <w:rsid w:val="002C744C"/>
    <w:rsid w:val="002D52BE"/>
    <w:rsid w:val="002D5C8E"/>
    <w:rsid w:val="002D78C0"/>
    <w:rsid w:val="002E0620"/>
    <w:rsid w:val="002E0F84"/>
    <w:rsid w:val="002E18A1"/>
    <w:rsid w:val="002E4C7C"/>
    <w:rsid w:val="002E5A28"/>
    <w:rsid w:val="002E6A2E"/>
    <w:rsid w:val="002F0228"/>
    <w:rsid w:val="002F0BA6"/>
    <w:rsid w:val="002F5B07"/>
    <w:rsid w:val="002F5E84"/>
    <w:rsid w:val="002F689E"/>
    <w:rsid w:val="002F7B27"/>
    <w:rsid w:val="002F7E81"/>
    <w:rsid w:val="00300118"/>
    <w:rsid w:val="00300A88"/>
    <w:rsid w:val="00300F6B"/>
    <w:rsid w:val="003011DE"/>
    <w:rsid w:val="00310664"/>
    <w:rsid w:val="00312507"/>
    <w:rsid w:val="003136AC"/>
    <w:rsid w:val="00316D24"/>
    <w:rsid w:val="00317EF0"/>
    <w:rsid w:val="003204D6"/>
    <w:rsid w:val="00323963"/>
    <w:rsid w:val="003257C7"/>
    <w:rsid w:val="0032796D"/>
    <w:rsid w:val="00331F67"/>
    <w:rsid w:val="00332095"/>
    <w:rsid w:val="00332605"/>
    <w:rsid w:val="00332E3F"/>
    <w:rsid w:val="00333FAA"/>
    <w:rsid w:val="0033626E"/>
    <w:rsid w:val="00340200"/>
    <w:rsid w:val="00341D41"/>
    <w:rsid w:val="00343757"/>
    <w:rsid w:val="003461D4"/>
    <w:rsid w:val="00352DB4"/>
    <w:rsid w:val="00353EAC"/>
    <w:rsid w:val="0035425A"/>
    <w:rsid w:val="0035507F"/>
    <w:rsid w:val="003568A0"/>
    <w:rsid w:val="0035758A"/>
    <w:rsid w:val="00357E1B"/>
    <w:rsid w:val="0036097F"/>
    <w:rsid w:val="003623E0"/>
    <w:rsid w:val="0036257B"/>
    <w:rsid w:val="003625EA"/>
    <w:rsid w:val="0036487E"/>
    <w:rsid w:val="0036748A"/>
    <w:rsid w:val="00372101"/>
    <w:rsid w:val="003728A8"/>
    <w:rsid w:val="003746B6"/>
    <w:rsid w:val="00374757"/>
    <w:rsid w:val="003765BF"/>
    <w:rsid w:val="003815CA"/>
    <w:rsid w:val="00382BB8"/>
    <w:rsid w:val="00384DAE"/>
    <w:rsid w:val="0038543C"/>
    <w:rsid w:val="003906B7"/>
    <w:rsid w:val="00391F6F"/>
    <w:rsid w:val="00392B64"/>
    <w:rsid w:val="00394833"/>
    <w:rsid w:val="00394D0E"/>
    <w:rsid w:val="00395675"/>
    <w:rsid w:val="00397708"/>
    <w:rsid w:val="003A19EE"/>
    <w:rsid w:val="003A3F4F"/>
    <w:rsid w:val="003A42EA"/>
    <w:rsid w:val="003A4925"/>
    <w:rsid w:val="003A7544"/>
    <w:rsid w:val="003B0AB8"/>
    <w:rsid w:val="003B220B"/>
    <w:rsid w:val="003B241A"/>
    <w:rsid w:val="003B279A"/>
    <w:rsid w:val="003B42DF"/>
    <w:rsid w:val="003B6084"/>
    <w:rsid w:val="003B6FB7"/>
    <w:rsid w:val="003D0DF1"/>
    <w:rsid w:val="003D3986"/>
    <w:rsid w:val="003D5D2C"/>
    <w:rsid w:val="003E0388"/>
    <w:rsid w:val="003E092C"/>
    <w:rsid w:val="003E0E96"/>
    <w:rsid w:val="003E14F6"/>
    <w:rsid w:val="003E4AE9"/>
    <w:rsid w:val="003E5919"/>
    <w:rsid w:val="003E7D4E"/>
    <w:rsid w:val="003F076E"/>
    <w:rsid w:val="003F0F92"/>
    <w:rsid w:val="003F3585"/>
    <w:rsid w:val="003F5F18"/>
    <w:rsid w:val="003F66DF"/>
    <w:rsid w:val="00400AAD"/>
    <w:rsid w:val="00402002"/>
    <w:rsid w:val="00402478"/>
    <w:rsid w:val="00402A0D"/>
    <w:rsid w:val="0040369C"/>
    <w:rsid w:val="0040491B"/>
    <w:rsid w:val="004054CF"/>
    <w:rsid w:val="00405B8F"/>
    <w:rsid w:val="00412249"/>
    <w:rsid w:val="00414CDA"/>
    <w:rsid w:val="00414D70"/>
    <w:rsid w:val="004157B7"/>
    <w:rsid w:val="00416201"/>
    <w:rsid w:val="00417702"/>
    <w:rsid w:val="00420FFB"/>
    <w:rsid w:val="004223AD"/>
    <w:rsid w:val="00422D30"/>
    <w:rsid w:val="004269D6"/>
    <w:rsid w:val="00426EF1"/>
    <w:rsid w:val="004303CF"/>
    <w:rsid w:val="00430B03"/>
    <w:rsid w:val="00431080"/>
    <w:rsid w:val="0043287A"/>
    <w:rsid w:val="0043481E"/>
    <w:rsid w:val="00435E6D"/>
    <w:rsid w:val="00436293"/>
    <w:rsid w:val="004467B4"/>
    <w:rsid w:val="00446E3C"/>
    <w:rsid w:val="00452EE2"/>
    <w:rsid w:val="0045347F"/>
    <w:rsid w:val="00453699"/>
    <w:rsid w:val="00455126"/>
    <w:rsid w:val="00455FE9"/>
    <w:rsid w:val="00456096"/>
    <w:rsid w:val="004570D6"/>
    <w:rsid w:val="00457FF1"/>
    <w:rsid w:val="00463453"/>
    <w:rsid w:val="004637D8"/>
    <w:rsid w:val="00464382"/>
    <w:rsid w:val="00470A3E"/>
    <w:rsid w:val="00474300"/>
    <w:rsid w:val="004747B8"/>
    <w:rsid w:val="00475E10"/>
    <w:rsid w:val="0047648D"/>
    <w:rsid w:val="00476F26"/>
    <w:rsid w:val="00480C20"/>
    <w:rsid w:val="00481476"/>
    <w:rsid w:val="004838BA"/>
    <w:rsid w:val="00484306"/>
    <w:rsid w:val="004857C2"/>
    <w:rsid w:val="00485EB9"/>
    <w:rsid w:val="00486A50"/>
    <w:rsid w:val="00486C53"/>
    <w:rsid w:val="00487F7E"/>
    <w:rsid w:val="004913C5"/>
    <w:rsid w:val="00492CF7"/>
    <w:rsid w:val="004975DF"/>
    <w:rsid w:val="004A0460"/>
    <w:rsid w:val="004A079D"/>
    <w:rsid w:val="004A0905"/>
    <w:rsid w:val="004A147E"/>
    <w:rsid w:val="004A3BA7"/>
    <w:rsid w:val="004A5EC4"/>
    <w:rsid w:val="004A7611"/>
    <w:rsid w:val="004B38B7"/>
    <w:rsid w:val="004B4240"/>
    <w:rsid w:val="004B4533"/>
    <w:rsid w:val="004B7814"/>
    <w:rsid w:val="004B7FD5"/>
    <w:rsid w:val="004C01E6"/>
    <w:rsid w:val="004C1792"/>
    <w:rsid w:val="004C1FAE"/>
    <w:rsid w:val="004C2793"/>
    <w:rsid w:val="004C2D67"/>
    <w:rsid w:val="004C4397"/>
    <w:rsid w:val="004C47C9"/>
    <w:rsid w:val="004C602B"/>
    <w:rsid w:val="004C7311"/>
    <w:rsid w:val="004C7568"/>
    <w:rsid w:val="004C7B05"/>
    <w:rsid w:val="004D4257"/>
    <w:rsid w:val="004D4FA6"/>
    <w:rsid w:val="004D63A4"/>
    <w:rsid w:val="004D72C8"/>
    <w:rsid w:val="004D7790"/>
    <w:rsid w:val="004D7CD8"/>
    <w:rsid w:val="004E05B3"/>
    <w:rsid w:val="004E32B9"/>
    <w:rsid w:val="004E3722"/>
    <w:rsid w:val="004E5A00"/>
    <w:rsid w:val="004E6E5E"/>
    <w:rsid w:val="004E7836"/>
    <w:rsid w:val="004F1D60"/>
    <w:rsid w:val="004F4A2B"/>
    <w:rsid w:val="004F6D51"/>
    <w:rsid w:val="004F6E05"/>
    <w:rsid w:val="00501E5C"/>
    <w:rsid w:val="0050306D"/>
    <w:rsid w:val="00503B47"/>
    <w:rsid w:val="00504B44"/>
    <w:rsid w:val="005060C4"/>
    <w:rsid w:val="005130DA"/>
    <w:rsid w:val="005159A2"/>
    <w:rsid w:val="005176EE"/>
    <w:rsid w:val="005201A1"/>
    <w:rsid w:val="005222C1"/>
    <w:rsid w:val="005224BD"/>
    <w:rsid w:val="005236CF"/>
    <w:rsid w:val="00526AD1"/>
    <w:rsid w:val="00534D1D"/>
    <w:rsid w:val="0054263B"/>
    <w:rsid w:val="00544812"/>
    <w:rsid w:val="00544EDC"/>
    <w:rsid w:val="0054549D"/>
    <w:rsid w:val="005462F0"/>
    <w:rsid w:val="00546752"/>
    <w:rsid w:val="00546801"/>
    <w:rsid w:val="0055186C"/>
    <w:rsid w:val="00551FB3"/>
    <w:rsid w:val="0055434C"/>
    <w:rsid w:val="00554612"/>
    <w:rsid w:val="00554D98"/>
    <w:rsid w:val="005556FE"/>
    <w:rsid w:val="0056144F"/>
    <w:rsid w:val="0056399A"/>
    <w:rsid w:val="00563E41"/>
    <w:rsid w:val="00567431"/>
    <w:rsid w:val="00570691"/>
    <w:rsid w:val="00571656"/>
    <w:rsid w:val="0057169D"/>
    <w:rsid w:val="00573CD6"/>
    <w:rsid w:val="00574E38"/>
    <w:rsid w:val="00576776"/>
    <w:rsid w:val="00584422"/>
    <w:rsid w:val="005876DB"/>
    <w:rsid w:val="00592D80"/>
    <w:rsid w:val="00595B49"/>
    <w:rsid w:val="00595F1F"/>
    <w:rsid w:val="005A0212"/>
    <w:rsid w:val="005A09E3"/>
    <w:rsid w:val="005A3252"/>
    <w:rsid w:val="005A340C"/>
    <w:rsid w:val="005A3F1B"/>
    <w:rsid w:val="005A5CBA"/>
    <w:rsid w:val="005A7006"/>
    <w:rsid w:val="005B452C"/>
    <w:rsid w:val="005B73F2"/>
    <w:rsid w:val="005B79DA"/>
    <w:rsid w:val="005C1F3F"/>
    <w:rsid w:val="005C2A6F"/>
    <w:rsid w:val="005C2E03"/>
    <w:rsid w:val="005C397D"/>
    <w:rsid w:val="005C6721"/>
    <w:rsid w:val="005D1D85"/>
    <w:rsid w:val="005D6CFA"/>
    <w:rsid w:val="005D6E2F"/>
    <w:rsid w:val="005D79A8"/>
    <w:rsid w:val="005E0A4C"/>
    <w:rsid w:val="005E1786"/>
    <w:rsid w:val="005E1D9A"/>
    <w:rsid w:val="005E1DF9"/>
    <w:rsid w:val="005E270C"/>
    <w:rsid w:val="005E47C9"/>
    <w:rsid w:val="005E4C15"/>
    <w:rsid w:val="005E58D6"/>
    <w:rsid w:val="005E68C2"/>
    <w:rsid w:val="005E6C90"/>
    <w:rsid w:val="005F0044"/>
    <w:rsid w:val="005F1299"/>
    <w:rsid w:val="005F1730"/>
    <w:rsid w:val="005F1C75"/>
    <w:rsid w:val="005F5080"/>
    <w:rsid w:val="005F568E"/>
    <w:rsid w:val="005F7416"/>
    <w:rsid w:val="005F7835"/>
    <w:rsid w:val="005F7FEC"/>
    <w:rsid w:val="0060026F"/>
    <w:rsid w:val="006035EF"/>
    <w:rsid w:val="0060424D"/>
    <w:rsid w:val="00606F5D"/>
    <w:rsid w:val="00614455"/>
    <w:rsid w:val="006157F3"/>
    <w:rsid w:val="00624AAF"/>
    <w:rsid w:val="0062532A"/>
    <w:rsid w:val="006302DB"/>
    <w:rsid w:val="00632263"/>
    <w:rsid w:val="006338E2"/>
    <w:rsid w:val="00635CCB"/>
    <w:rsid w:val="00636CAD"/>
    <w:rsid w:val="00642835"/>
    <w:rsid w:val="006441D7"/>
    <w:rsid w:val="006475DA"/>
    <w:rsid w:val="00647A23"/>
    <w:rsid w:val="0065046C"/>
    <w:rsid w:val="006541F9"/>
    <w:rsid w:val="006550FC"/>
    <w:rsid w:val="006552E2"/>
    <w:rsid w:val="0065535C"/>
    <w:rsid w:val="0065669D"/>
    <w:rsid w:val="006613B6"/>
    <w:rsid w:val="0066146E"/>
    <w:rsid w:val="00663AE9"/>
    <w:rsid w:val="00664ACF"/>
    <w:rsid w:val="006655AF"/>
    <w:rsid w:val="00665883"/>
    <w:rsid w:val="00671ECC"/>
    <w:rsid w:val="0067282C"/>
    <w:rsid w:val="00672C00"/>
    <w:rsid w:val="00673A01"/>
    <w:rsid w:val="006756A9"/>
    <w:rsid w:val="0068196E"/>
    <w:rsid w:val="00686AF4"/>
    <w:rsid w:val="0068761E"/>
    <w:rsid w:val="00694CDD"/>
    <w:rsid w:val="00697069"/>
    <w:rsid w:val="006A16CF"/>
    <w:rsid w:val="006A1F04"/>
    <w:rsid w:val="006A1F31"/>
    <w:rsid w:val="006A2614"/>
    <w:rsid w:val="006A54D9"/>
    <w:rsid w:val="006A6D5B"/>
    <w:rsid w:val="006A6FFA"/>
    <w:rsid w:val="006A7AC8"/>
    <w:rsid w:val="006B0897"/>
    <w:rsid w:val="006B16D1"/>
    <w:rsid w:val="006B529D"/>
    <w:rsid w:val="006B65C8"/>
    <w:rsid w:val="006B7995"/>
    <w:rsid w:val="006B7E37"/>
    <w:rsid w:val="006C0114"/>
    <w:rsid w:val="006C0698"/>
    <w:rsid w:val="006C259E"/>
    <w:rsid w:val="006C2E47"/>
    <w:rsid w:val="006C323A"/>
    <w:rsid w:val="006D0184"/>
    <w:rsid w:val="006D157B"/>
    <w:rsid w:val="006D179E"/>
    <w:rsid w:val="006D3623"/>
    <w:rsid w:val="006D3754"/>
    <w:rsid w:val="006D4758"/>
    <w:rsid w:val="006D58D1"/>
    <w:rsid w:val="006D74BD"/>
    <w:rsid w:val="006E0840"/>
    <w:rsid w:val="006E3277"/>
    <w:rsid w:val="006E3CEF"/>
    <w:rsid w:val="006E525C"/>
    <w:rsid w:val="006E701C"/>
    <w:rsid w:val="006E741B"/>
    <w:rsid w:val="006E75CB"/>
    <w:rsid w:val="006F4194"/>
    <w:rsid w:val="006F4DB3"/>
    <w:rsid w:val="006F5736"/>
    <w:rsid w:val="006F5AF5"/>
    <w:rsid w:val="006F6BC6"/>
    <w:rsid w:val="006F7CC4"/>
    <w:rsid w:val="00703EDB"/>
    <w:rsid w:val="00705963"/>
    <w:rsid w:val="00706848"/>
    <w:rsid w:val="00707A96"/>
    <w:rsid w:val="00712D29"/>
    <w:rsid w:val="00716ED9"/>
    <w:rsid w:val="007177A7"/>
    <w:rsid w:val="0072329E"/>
    <w:rsid w:val="007258D5"/>
    <w:rsid w:val="00725A73"/>
    <w:rsid w:val="00726680"/>
    <w:rsid w:val="0073203B"/>
    <w:rsid w:val="0073299E"/>
    <w:rsid w:val="0073643C"/>
    <w:rsid w:val="0073650F"/>
    <w:rsid w:val="00736F47"/>
    <w:rsid w:val="007408E0"/>
    <w:rsid w:val="007415C9"/>
    <w:rsid w:val="00741885"/>
    <w:rsid w:val="007428A9"/>
    <w:rsid w:val="00744470"/>
    <w:rsid w:val="007473FA"/>
    <w:rsid w:val="00750304"/>
    <w:rsid w:val="00750583"/>
    <w:rsid w:val="00751DA7"/>
    <w:rsid w:val="0075260D"/>
    <w:rsid w:val="0075630A"/>
    <w:rsid w:val="00756946"/>
    <w:rsid w:val="0076097A"/>
    <w:rsid w:val="00760A14"/>
    <w:rsid w:val="00765633"/>
    <w:rsid w:val="00766063"/>
    <w:rsid w:val="00766E5D"/>
    <w:rsid w:val="007718F6"/>
    <w:rsid w:val="007735D1"/>
    <w:rsid w:val="00774432"/>
    <w:rsid w:val="007774BC"/>
    <w:rsid w:val="00780300"/>
    <w:rsid w:val="00780E8F"/>
    <w:rsid w:val="00781DED"/>
    <w:rsid w:val="00785B0B"/>
    <w:rsid w:val="00786A45"/>
    <w:rsid w:val="007879A7"/>
    <w:rsid w:val="00791AF3"/>
    <w:rsid w:val="00791ECA"/>
    <w:rsid w:val="00792524"/>
    <w:rsid w:val="00793AEC"/>
    <w:rsid w:val="00793C8F"/>
    <w:rsid w:val="0079773B"/>
    <w:rsid w:val="007A01C6"/>
    <w:rsid w:val="007A03CD"/>
    <w:rsid w:val="007A0EE0"/>
    <w:rsid w:val="007A275C"/>
    <w:rsid w:val="007A3E88"/>
    <w:rsid w:val="007A54DE"/>
    <w:rsid w:val="007A792D"/>
    <w:rsid w:val="007B1339"/>
    <w:rsid w:val="007B3262"/>
    <w:rsid w:val="007B3A05"/>
    <w:rsid w:val="007B3A3D"/>
    <w:rsid w:val="007C09CF"/>
    <w:rsid w:val="007C3FFF"/>
    <w:rsid w:val="007D059D"/>
    <w:rsid w:val="007D067B"/>
    <w:rsid w:val="007D0ED9"/>
    <w:rsid w:val="007D2298"/>
    <w:rsid w:val="007D23A0"/>
    <w:rsid w:val="007D4C1D"/>
    <w:rsid w:val="007D696E"/>
    <w:rsid w:val="007D7BCC"/>
    <w:rsid w:val="007E0CD9"/>
    <w:rsid w:val="007E2CD9"/>
    <w:rsid w:val="007E46EF"/>
    <w:rsid w:val="007E5324"/>
    <w:rsid w:val="007E64DC"/>
    <w:rsid w:val="007E79B5"/>
    <w:rsid w:val="007F126A"/>
    <w:rsid w:val="007F1777"/>
    <w:rsid w:val="007F272F"/>
    <w:rsid w:val="007F2D65"/>
    <w:rsid w:val="007F30FE"/>
    <w:rsid w:val="007F41C9"/>
    <w:rsid w:val="007F4D00"/>
    <w:rsid w:val="007F67A1"/>
    <w:rsid w:val="008045B7"/>
    <w:rsid w:val="0080578C"/>
    <w:rsid w:val="008060C4"/>
    <w:rsid w:val="008062BF"/>
    <w:rsid w:val="0080722E"/>
    <w:rsid w:val="00807FED"/>
    <w:rsid w:val="00810A55"/>
    <w:rsid w:val="00817A7D"/>
    <w:rsid w:val="008203B0"/>
    <w:rsid w:val="00821BCB"/>
    <w:rsid w:val="00821CE5"/>
    <w:rsid w:val="008222AF"/>
    <w:rsid w:val="00823505"/>
    <w:rsid w:val="00830F57"/>
    <w:rsid w:val="00832632"/>
    <w:rsid w:val="00833765"/>
    <w:rsid w:val="00834ED9"/>
    <w:rsid w:val="008367FC"/>
    <w:rsid w:val="008369B1"/>
    <w:rsid w:val="00837730"/>
    <w:rsid w:val="00840BB4"/>
    <w:rsid w:val="00841432"/>
    <w:rsid w:val="00844B1B"/>
    <w:rsid w:val="00844B47"/>
    <w:rsid w:val="00850492"/>
    <w:rsid w:val="00851A14"/>
    <w:rsid w:val="008546EB"/>
    <w:rsid w:val="008604F2"/>
    <w:rsid w:val="008629CC"/>
    <w:rsid w:val="00862D83"/>
    <w:rsid w:val="00862FD0"/>
    <w:rsid w:val="008639C1"/>
    <w:rsid w:val="00863C1D"/>
    <w:rsid w:val="008645B3"/>
    <w:rsid w:val="00867333"/>
    <w:rsid w:val="00870872"/>
    <w:rsid w:val="00871366"/>
    <w:rsid w:val="00871B78"/>
    <w:rsid w:val="00872FAE"/>
    <w:rsid w:val="00873F41"/>
    <w:rsid w:val="0087446C"/>
    <w:rsid w:val="008744AA"/>
    <w:rsid w:val="0087456E"/>
    <w:rsid w:val="008762A0"/>
    <w:rsid w:val="00880E88"/>
    <w:rsid w:val="00882FA4"/>
    <w:rsid w:val="00883302"/>
    <w:rsid w:val="00885E2E"/>
    <w:rsid w:val="008869AC"/>
    <w:rsid w:val="00890AAF"/>
    <w:rsid w:val="00892464"/>
    <w:rsid w:val="008977D1"/>
    <w:rsid w:val="008A2B0E"/>
    <w:rsid w:val="008A3C66"/>
    <w:rsid w:val="008B08FE"/>
    <w:rsid w:val="008B0B5D"/>
    <w:rsid w:val="008B2553"/>
    <w:rsid w:val="008B2FF6"/>
    <w:rsid w:val="008B403C"/>
    <w:rsid w:val="008B5518"/>
    <w:rsid w:val="008B6363"/>
    <w:rsid w:val="008B6E63"/>
    <w:rsid w:val="008B7455"/>
    <w:rsid w:val="008C3D50"/>
    <w:rsid w:val="008D1852"/>
    <w:rsid w:val="008D1C77"/>
    <w:rsid w:val="008D395F"/>
    <w:rsid w:val="008D4340"/>
    <w:rsid w:val="008D7127"/>
    <w:rsid w:val="008D746D"/>
    <w:rsid w:val="008D74C3"/>
    <w:rsid w:val="008E0C07"/>
    <w:rsid w:val="008E2131"/>
    <w:rsid w:val="008E28AF"/>
    <w:rsid w:val="008E2EA5"/>
    <w:rsid w:val="008E3657"/>
    <w:rsid w:val="008E3EA2"/>
    <w:rsid w:val="008E4903"/>
    <w:rsid w:val="008E5414"/>
    <w:rsid w:val="008E554A"/>
    <w:rsid w:val="008E62CD"/>
    <w:rsid w:val="008E67EE"/>
    <w:rsid w:val="008F00D6"/>
    <w:rsid w:val="008F0F67"/>
    <w:rsid w:val="008F1DD1"/>
    <w:rsid w:val="008F23CC"/>
    <w:rsid w:val="008F7D75"/>
    <w:rsid w:val="008F7DD5"/>
    <w:rsid w:val="00900A36"/>
    <w:rsid w:val="0090120A"/>
    <w:rsid w:val="00901F4D"/>
    <w:rsid w:val="009024C1"/>
    <w:rsid w:val="00902861"/>
    <w:rsid w:val="00906E3C"/>
    <w:rsid w:val="00907BF2"/>
    <w:rsid w:val="00913A10"/>
    <w:rsid w:val="00914C80"/>
    <w:rsid w:val="00917403"/>
    <w:rsid w:val="009246A3"/>
    <w:rsid w:val="00924AA8"/>
    <w:rsid w:val="009251BF"/>
    <w:rsid w:val="00930244"/>
    <w:rsid w:val="00930508"/>
    <w:rsid w:val="0093094E"/>
    <w:rsid w:val="00931126"/>
    <w:rsid w:val="00932A78"/>
    <w:rsid w:val="00932B6F"/>
    <w:rsid w:val="00933EFF"/>
    <w:rsid w:val="00935E3A"/>
    <w:rsid w:val="00940F44"/>
    <w:rsid w:val="00944C0E"/>
    <w:rsid w:val="0094590C"/>
    <w:rsid w:val="00945956"/>
    <w:rsid w:val="009524AD"/>
    <w:rsid w:val="00954F59"/>
    <w:rsid w:val="00957A6E"/>
    <w:rsid w:val="009628AD"/>
    <w:rsid w:val="00966310"/>
    <w:rsid w:val="00966A10"/>
    <w:rsid w:val="009674DB"/>
    <w:rsid w:val="009703C0"/>
    <w:rsid w:val="00976A7F"/>
    <w:rsid w:val="009777EF"/>
    <w:rsid w:val="00977D80"/>
    <w:rsid w:val="00980C86"/>
    <w:rsid w:val="00984D49"/>
    <w:rsid w:val="00985277"/>
    <w:rsid w:val="009860FE"/>
    <w:rsid w:val="009876FC"/>
    <w:rsid w:val="0098796C"/>
    <w:rsid w:val="00990407"/>
    <w:rsid w:val="00990DDC"/>
    <w:rsid w:val="00991260"/>
    <w:rsid w:val="0099330C"/>
    <w:rsid w:val="00993E0E"/>
    <w:rsid w:val="00995C3E"/>
    <w:rsid w:val="00997447"/>
    <w:rsid w:val="00997C57"/>
    <w:rsid w:val="009A1AE6"/>
    <w:rsid w:val="009A3BC8"/>
    <w:rsid w:val="009A415E"/>
    <w:rsid w:val="009A4CBB"/>
    <w:rsid w:val="009A752E"/>
    <w:rsid w:val="009B2577"/>
    <w:rsid w:val="009B32D6"/>
    <w:rsid w:val="009B4CDF"/>
    <w:rsid w:val="009C0309"/>
    <w:rsid w:val="009C0B6A"/>
    <w:rsid w:val="009C0F28"/>
    <w:rsid w:val="009C1739"/>
    <w:rsid w:val="009C2CF7"/>
    <w:rsid w:val="009C7116"/>
    <w:rsid w:val="009D08E0"/>
    <w:rsid w:val="009D1E71"/>
    <w:rsid w:val="009D34F5"/>
    <w:rsid w:val="009D3ACE"/>
    <w:rsid w:val="009D4D16"/>
    <w:rsid w:val="009D4D41"/>
    <w:rsid w:val="009D59D9"/>
    <w:rsid w:val="009D5FE7"/>
    <w:rsid w:val="009E04E7"/>
    <w:rsid w:val="009E0F37"/>
    <w:rsid w:val="009E1080"/>
    <w:rsid w:val="009E144E"/>
    <w:rsid w:val="009E6668"/>
    <w:rsid w:val="009F0FCB"/>
    <w:rsid w:val="009F20DC"/>
    <w:rsid w:val="009F5E83"/>
    <w:rsid w:val="00A02EAD"/>
    <w:rsid w:val="00A06504"/>
    <w:rsid w:val="00A10ADA"/>
    <w:rsid w:val="00A10EB0"/>
    <w:rsid w:val="00A1487D"/>
    <w:rsid w:val="00A16882"/>
    <w:rsid w:val="00A227FB"/>
    <w:rsid w:val="00A23FE3"/>
    <w:rsid w:val="00A24B0A"/>
    <w:rsid w:val="00A25CF9"/>
    <w:rsid w:val="00A26CBF"/>
    <w:rsid w:val="00A26D57"/>
    <w:rsid w:val="00A274C4"/>
    <w:rsid w:val="00A306B0"/>
    <w:rsid w:val="00A319DC"/>
    <w:rsid w:val="00A31D3A"/>
    <w:rsid w:val="00A31DA9"/>
    <w:rsid w:val="00A42CB1"/>
    <w:rsid w:val="00A4532D"/>
    <w:rsid w:val="00A5140A"/>
    <w:rsid w:val="00A5253F"/>
    <w:rsid w:val="00A528C0"/>
    <w:rsid w:val="00A54387"/>
    <w:rsid w:val="00A5579F"/>
    <w:rsid w:val="00A60366"/>
    <w:rsid w:val="00A60E7E"/>
    <w:rsid w:val="00A64920"/>
    <w:rsid w:val="00A65EFD"/>
    <w:rsid w:val="00A66B45"/>
    <w:rsid w:val="00A6756F"/>
    <w:rsid w:val="00A71805"/>
    <w:rsid w:val="00A728CB"/>
    <w:rsid w:val="00A7343E"/>
    <w:rsid w:val="00A737F9"/>
    <w:rsid w:val="00A73938"/>
    <w:rsid w:val="00A746BD"/>
    <w:rsid w:val="00A74F3B"/>
    <w:rsid w:val="00A76A4A"/>
    <w:rsid w:val="00A774A5"/>
    <w:rsid w:val="00A828D0"/>
    <w:rsid w:val="00A838E9"/>
    <w:rsid w:val="00A83DAF"/>
    <w:rsid w:val="00A83E1F"/>
    <w:rsid w:val="00A85AE0"/>
    <w:rsid w:val="00A911F9"/>
    <w:rsid w:val="00A92ED8"/>
    <w:rsid w:val="00A9453B"/>
    <w:rsid w:val="00A95CAE"/>
    <w:rsid w:val="00AA2838"/>
    <w:rsid w:val="00AA29EE"/>
    <w:rsid w:val="00AA305D"/>
    <w:rsid w:val="00AA5F30"/>
    <w:rsid w:val="00AA6EE0"/>
    <w:rsid w:val="00AA7888"/>
    <w:rsid w:val="00AB22AC"/>
    <w:rsid w:val="00AB371F"/>
    <w:rsid w:val="00AB4FA7"/>
    <w:rsid w:val="00AB5441"/>
    <w:rsid w:val="00AB73F4"/>
    <w:rsid w:val="00AC1118"/>
    <w:rsid w:val="00AC27C2"/>
    <w:rsid w:val="00AC2801"/>
    <w:rsid w:val="00AC2AAA"/>
    <w:rsid w:val="00AC3B94"/>
    <w:rsid w:val="00AC5074"/>
    <w:rsid w:val="00AC78B8"/>
    <w:rsid w:val="00AD0E3D"/>
    <w:rsid w:val="00AD149E"/>
    <w:rsid w:val="00AD5BEA"/>
    <w:rsid w:val="00AD6854"/>
    <w:rsid w:val="00AD6866"/>
    <w:rsid w:val="00AE2208"/>
    <w:rsid w:val="00AE4042"/>
    <w:rsid w:val="00AE4BD2"/>
    <w:rsid w:val="00AE6A44"/>
    <w:rsid w:val="00AF798F"/>
    <w:rsid w:val="00B01352"/>
    <w:rsid w:val="00B02010"/>
    <w:rsid w:val="00B03DB3"/>
    <w:rsid w:val="00B0426A"/>
    <w:rsid w:val="00B04E53"/>
    <w:rsid w:val="00B04EDD"/>
    <w:rsid w:val="00B05381"/>
    <w:rsid w:val="00B05D44"/>
    <w:rsid w:val="00B1131B"/>
    <w:rsid w:val="00B116FA"/>
    <w:rsid w:val="00B13E4F"/>
    <w:rsid w:val="00B1400D"/>
    <w:rsid w:val="00B14DA0"/>
    <w:rsid w:val="00B14E62"/>
    <w:rsid w:val="00B1614D"/>
    <w:rsid w:val="00B21A76"/>
    <w:rsid w:val="00B24123"/>
    <w:rsid w:val="00B26266"/>
    <w:rsid w:val="00B36F0F"/>
    <w:rsid w:val="00B40301"/>
    <w:rsid w:val="00B403B1"/>
    <w:rsid w:val="00B40869"/>
    <w:rsid w:val="00B426F9"/>
    <w:rsid w:val="00B42991"/>
    <w:rsid w:val="00B42B14"/>
    <w:rsid w:val="00B42DE7"/>
    <w:rsid w:val="00B452CB"/>
    <w:rsid w:val="00B45864"/>
    <w:rsid w:val="00B45997"/>
    <w:rsid w:val="00B476B4"/>
    <w:rsid w:val="00B47F8C"/>
    <w:rsid w:val="00B51257"/>
    <w:rsid w:val="00B528FD"/>
    <w:rsid w:val="00B550CA"/>
    <w:rsid w:val="00B55673"/>
    <w:rsid w:val="00B565B3"/>
    <w:rsid w:val="00B60B81"/>
    <w:rsid w:val="00B638E4"/>
    <w:rsid w:val="00B64CFF"/>
    <w:rsid w:val="00B64E8E"/>
    <w:rsid w:val="00B6558E"/>
    <w:rsid w:val="00B66BF3"/>
    <w:rsid w:val="00B67BF9"/>
    <w:rsid w:val="00B67FC3"/>
    <w:rsid w:val="00B72673"/>
    <w:rsid w:val="00B7363E"/>
    <w:rsid w:val="00B800E6"/>
    <w:rsid w:val="00B81586"/>
    <w:rsid w:val="00B81B6B"/>
    <w:rsid w:val="00B81C99"/>
    <w:rsid w:val="00B8332E"/>
    <w:rsid w:val="00B83A93"/>
    <w:rsid w:val="00B844A9"/>
    <w:rsid w:val="00B8471B"/>
    <w:rsid w:val="00B85FDD"/>
    <w:rsid w:val="00B905F8"/>
    <w:rsid w:val="00B91EA9"/>
    <w:rsid w:val="00B92BFC"/>
    <w:rsid w:val="00B94FF0"/>
    <w:rsid w:val="00BA2C88"/>
    <w:rsid w:val="00BA38CF"/>
    <w:rsid w:val="00BA3B11"/>
    <w:rsid w:val="00BA3B44"/>
    <w:rsid w:val="00BA43C3"/>
    <w:rsid w:val="00BB249F"/>
    <w:rsid w:val="00BB2CF2"/>
    <w:rsid w:val="00BB3B41"/>
    <w:rsid w:val="00BB3B94"/>
    <w:rsid w:val="00BB4B76"/>
    <w:rsid w:val="00BB4C87"/>
    <w:rsid w:val="00BB65F5"/>
    <w:rsid w:val="00BB7BDA"/>
    <w:rsid w:val="00BB7C1C"/>
    <w:rsid w:val="00BC0BCD"/>
    <w:rsid w:val="00BC16B9"/>
    <w:rsid w:val="00BC2FE9"/>
    <w:rsid w:val="00BC5266"/>
    <w:rsid w:val="00BC530B"/>
    <w:rsid w:val="00BC5CBF"/>
    <w:rsid w:val="00BD16F5"/>
    <w:rsid w:val="00BD4488"/>
    <w:rsid w:val="00BD4FA2"/>
    <w:rsid w:val="00BD718D"/>
    <w:rsid w:val="00BD7BD6"/>
    <w:rsid w:val="00BD7ED1"/>
    <w:rsid w:val="00BE01A8"/>
    <w:rsid w:val="00BE2730"/>
    <w:rsid w:val="00BE3560"/>
    <w:rsid w:val="00BE6350"/>
    <w:rsid w:val="00BE7DE9"/>
    <w:rsid w:val="00BF04A2"/>
    <w:rsid w:val="00BF176C"/>
    <w:rsid w:val="00BF4233"/>
    <w:rsid w:val="00BF4758"/>
    <w:rsid w:val="00BF5ED0"/>
    <w:rsid w:val="00BF6859"/>
    <w:rsid w:val="00C00282"/>
    <w:rsid w:val="00C01769"/>
    <w:rsid w:val="00C0268E"/>
    <w:rsid w:val="00C10984"/>
    <w:rsid w:val="00C11C15"/>
    <w:rsid w:val="00C13820"/>
    <w:rsid w:val="00C224D6"/>
    <w:rsid w:val="00C23814"/>
    <w:rsid w:val="00C23969"/>
    <w:rsid w:val="00C248D6"/>
    <w:rsid w:val="00C2605D"/>
    <w:rsid w:val="00C313CB"/>
    <w:rsid w:val="00C31A08"/>
    <w:rsid w:val="00C31D2C"/>
    <w:rsid w:val="00C329F0"/>
    <w:rsid w:val="00C3641B"/>
    <w:rsid w:val="00C4060F"/>
    <w:rsid w:val="00C45806"/>
    <w:rsid w:val="00C460A5"/>
    <w:rsid w:val="00C46C5F"/>
    <w:rsid w:val="00C47578"/>
    <w:rsid w:val="00C51EFB"/>
    <w:rsid w:val="00C5206A"/>
    <w:rsid w:val="00C541B9"/>
    <w:rsid w:val="00C5520A"/>
    <w:rsid w:val="00C55AC5"/>
    <w:rsid w:val="00C72D91"/>
    <w:rsid w:val="00C73330"/>
    <w:rsid w:val="00C759C2"/>
    <w:rsid w:val="00C75F2F"/>
    <w:rsid w:val="00C7722B"/>
    <w:rsid w:val="00C77A6B"/>
    <w:rsid w:val="00C81782"/>
    <w:rsid w:val="00C85040"/>
    <w:rsid w:val="00C86B14"/>
    <w:rsid w:val="00C927E8"/>
    <w:rsid w:val="00CA2227"/>
    <w:rsid w:val="00CA2BDF"/>
    <w:rsid w:val="00CA3037"/>
    <w:rsid w:val="00CA3859"/>
    <w:rsid w:val="00CA3A06"/>
    <w:rsid w:val="00CA60C6"/>
    <w:rsid w:val="00CA62D9"/>
    <w:rsid w:val="00CA66B8"/>
    <w:rsid w:val="00CA678E"/>
    <w:rsid w:val="00CA779A"/>
    <w:rsid w:val="00CB0651"/>
    <w:rsid w:val="00CB4309"/>
    <w:rsid w:val="00CB542D"/>
    <w:rsid w:val="00CB5B71"/>
    <w:rsid w:val="00CB6557"/>
    <w:rsid w:val="00CB672E"/>
    <w:rsid w:val="00CC4B4A"/>
    <w:rsid w:val="00CC503D"/>
    <w:rsid w:val="00CC65FD"/>
    <w:rsid w:val="00CC6EFB"/>
    <w:rsid w:val="00CC7B3D"/>
    <w:rsid w:val="00CD0E61"/>
    <w:rsid w:val="00CD299A"/>
    <w:rsid w:val="00CD2CCA"/>
    <w:rsid w:val="00CD396F"/>
    <w:rsid w:val="00CD5017"/>
    <w:rsid w:val="00CD5334"/>
    <w:rsid w:val="00CD7A09"/>
    <w:rsid w:val="00CE365F"/>
    <w:rsid w:val="00CE43D3"/>
    <w:rsid w:val="00CE630E"/>
    <w:rsid w:val="00CE70EC"/>
    <w:rsid w:val="00CE74E5"/>
    <w:rsid w:val="00CE7C8A"/>
    <w:rsid w:val="00CE7D52"/>
    <w:rsid w:val="00CF0091"/>
    <w:rsid w:val="00CF5AF3"/>
    <w:rsid w:val="00CF6ECF"/>
    <w:rsid w:val="00CF7F63"/>
    <w:rsid w:val="00D0032A"/>
    <w:rsid w:val="00D12BE5"/>
    <w:rsid w:val="00D12EE6"/>
    <w:rsid w:val="00D1358C"/>
    <w:rsid w:val="00D21778"/>
    <w:rsid w:val="00D22352"/>
    <w:rsid w:val="00D24408"/>
    <w:rsid w:val="00D25555"/>
    <w:rsid w:val="00D30E97"/>
    <w:rsid w:val="00D318C4"/>
    <w:rsid w:val="00D35999"/>
    <w:rsid w:val="00D404BC"/>
    <w:rsid w:val="00D415A9"/>
    <w:rsid w:val="00D4272F"/>
    <w:rsid w:val="00D4556E"/>
    <w:rsid w:val="00D46FC5"/>
    <w:rsid w:val="00D47C91"/>
    <w:rsid w:val="00D523AF"/>
    <w:rsid w:val="00D52728"/>
    <w:rsid w:val="00D548F1"/>
    <w:rsid w:val="00D54A04"/>
    <w:rsid w:val="00D551D1"/>
    <w:rsid w:val="00D55ACD"/>
    <w:rsid w:val="00D565DB"/>
    <w:rsid w:val="00D568E0"/>
    <w:rsid w:val="00D57343"/>
    <w:rsid w:val="00D578E2"/>
    <w:rsid w:val="00D60030"/>
    <w:rsid w:val="00D60080"/>
    <w:rsid w:val="00D606B9"/>
    <w:rsid w:val="00D619CE"/>
    <w:rsid w:val="00D61BCB"/>
    <w:rsid w:val="00D63141"/>
    <w:rsid w:val="00D635C9"/>
    <w:rsid w:val="00D63617"/>
    <w:rsid w:val="00D6725C"/>
    <w:rsid w:val="00D67B15"/>
    <w:rsid w:val="00D70537"/>
    <w:rsid w:val="00D7057D"/>
    <w:rsid w:val="00D71E1A"/>
    <w:rsid w:val="00D720DF"/>
    <w:rsid w:val="00D73330"/>
    <w:rsid w:val="00D74C5F"/>
    <w:rsid w:val="00D77702"/>
    <w:rsid w:val="00D779C9"/>
    <w:rsid w:val="00D84972"/>
    <w:rsid w:val="00D90767"/>
    <w:rsid w:val="00D918E8"/>
    <w:rsid w:val="00D93FF9"/>
    <w:rsid w:val="00D941BF"/>
    <w:rsid w:val="00D94273"/>
    <w:rsid w:val="00D94735"/>
    <w:rsid w:val="00D95385"/>
    <w:rsid w:val="00DA0165"/>
    <w:rsid w:val="00DA0380"/>
    <w:rsid w:val="00DA1388"/>
    <w:rsid w:val="00DA241E"/>
    <w:rsid w:val="00DA4186"/>
    <w:rsid w:val="00DA445F"/>
    <w:rsid w:val="00DA46B5"/>
    <w:rsid w:val="00DA4CD8"/>
    <w:rsid w:val="00DA4F92"/>
    <w:rsid w:val="00DA505E"/>
    <w:rsid w:val="00DB2EB0"/>
    <w:rsid w:val="00DB4446"/>
    <w:rsid w:val="00DB488D"/>
    <w:rsid w:val="00DB5E3A"/>
    <w:rsid w:val="00DB6FF4"/>
    <w:rsid w:val="00DC3DD1"/>
    <w:rsid w:val="00DC4A8C"/>
    <w:rsid w:val="00DC4E44"/>
    <w:rsid w:val="00DC518C"/>
    <w:rsid w:val="00DC589C"/>
    <w:rsid w:val="00DC7B17"/>
    <w:rsid w:val="00DD27BC"/>
    <w:rsid w:val="00DD2A3A"/>
    <w:rsid w:val="00DD33C9"/>
    <w:rsid w:val="00DD3B26"/>
    <w:rsid w:val="00DD59B9"/>
    <w:rsid w:val="00DD5FBC"/>
    <w:rsid w:val="00DD741F"/>
    <w:rsid w:val="00DE1D01"/>
    <w:rsid w:val="00DE3429"/>
    <w:rsid w:val="00DE46A0"/>
    <w:rsid w:val="00DE70DF"/>
    <w:rsid w:val="00DE7B3C"/>
    <w:rsid w:val="00DF078D"/>
    <w:rsid w:val="00DF4699"/>
    <w:rsid w:val="00DF55B6"/>
    <w:rsid w:val="00DF5E88"/>
    <w:rsid w:val="00DF7316"/>
    <w:rsid w:val="00E01C41"/>
    <w:rsid w:val="00E01FED"/>
    <w:rsid w:val="00E020C1"/>
    <w:rsid w:val="00E035B9"/>
    <w:rsid w:val="00E04833"/>
    <w:rsid w:val="00E07358"/>
    <w:rsid w:val="00E07B62"/>
    <w:rsid w:val="00E07E0D"/>
    <w:rsid w:val="00E10734"/>
    <w:rsid w:val="00E122C3"/>
    <w:rsid w:val="00E12D19"/>
    <w:rsid w:val="00E22050"/>
    <w:rsid w:val="00E2312E"/>
    <w:rsid w:val="00E2345E"/>
    <w:rsid w:val="00E2420C"/>
    <w:rsid w:val="00E2641F"/>
    <w:rsid w:val="00E317B7"/>
    <w:rsid w:val="00E31A9F"/>
    <w:rsid w:val="00E32679"/>
    <w:rsid w:val="00E32CB1"/>
    <w:rsid w:val="00E3424F"/>
    <w:rsid w:val="00E35B73"/>
    <w:rsid w:val="00E37796"/>
    <w:rsid w:val="00E414F4"/>
    <w:rsid w:val="00E416E3"/>
    <w:rsid w:val="00E4312D"/>
    <w:rsid w:val="00E43743"/>
    <w:rsid w:val="00E510AC"/>
    <w:rsid w:val="00E52751"/>
    <w:rsid w:val="00E53EA8"/>
    <w:rsid w:val="00E54BAB"/>
    <w:rsid w:val="00E55FFC"/>
    <w:rsid w:val="00E570C5"/>
    <w:rsid w:val="00E57439"/>
    <w:rsid w:val="00E62E2F"/>
    <w:rsid w:val="00E63748"/>
    <w:rsid w:val="00E6576A"/>
    <w:rsid w:val="00E67721"/>
    <w:rsid w:val="00E67E4B"/>
    <w:rsid w:val="00E70237"/>
    <w:rsid w:val="00E71052"/>
    <w:rsid w:val="00E71E2B"/>
    <w:rsid w:val="00E7460E"/>
    <w:rsid w:val="00E74B6A"/>
    <w:rsid w:val="00E7527D"/>
    <w:rsid w:val="00E758EC"/>
    <w:rsid w:val="00E76D27"/>
    <w:rsid w:val="00E7769B"/>
    <w:rsid w:val="00E80288"/>
    <w:rsid w:val="00E83854"/>
    <w:rsid w:val="00E83CAC"/>
    <w:rsid w:val="00E85CF8"/>
    <w:rsid w:val="00E86344"/>
    <w:rsid w:val="00E86B9F"/>
    <w:rsid w:val="00E87871"/>
    <w:rsid w:val="00E90A10"/>
    <w:rsid w:val="00E91A9F"/>
    <w:rsid w:val="00E9333E"/>
    <w:rsid w:val="00E93420"/>
    <w:rsid w:val="00E94476"/>
    <w:rsid w:val="00E9729E"/>
    <w:rsid w:val="00EA0645"/>
    <w:rsid w:val="00EA0AB9"/>
    <w:rsid w:val="00EA1EE6"/>
    <w:rsid w:val="00EA7952"/>
    <w:rsid w:val="00EA7BC4"/>
    <w:rsid w:val="00EB0406"/>
    <w:rsid w:val="00EB13C9"/>
    <w:rsid w:val="00EB390B"/>
    <w:rsid w:val="00EC35A1"/>
    <w:rsid w:val="00EC6528"/>
    <w:rsid w:val="00ED0F51"/>
    <w:rsid w:val="00ED12EE"/>
    <w:rsid w:val="00ED1CCE"/>
    <w:rsid w:val="00ED21B3"/>
    <w:rsid w:val="00ED27B9"/>
    <w:rsid w:val="00ED33D5"/>
    <w:rsid w:val="00ED48F2"/>
    <w:rsid w:val="00ED7334"/>
    <w:rsid w:val="00ED7997"/>
    <w:rsid w:val="00ED7F20"/>
    <w:rsid w:val="00EE07C8"/>
    <w:rsid w:val="00EE1F73"/>
    <w:rsid w:val="00EE29D5"/>
    <w:rsid w:val="00EE2E24"/>
    <w:rsid w:val="00EE409C"/>
    <w:rsid w:val="00EE43C4"/>
    <w:rsid w:val="00EE4DF4"/>
    <w:rsid w:val="00EE56B3"/>
    <w:rsid w:val="00EE5C8C"/>
    <w:rsid w:val="00EF0BE3"/>
    <w:rsid w:val="00EF0F83"/>
    <w:rsid w:val="00EF280C"/>
    <w:rsid w:val="00EF4961"/>
    <w:rsid w:val="00EF50C1"/>
    <w:rsid w:val="00EF5F20"/>
    <w:rsid w:val="00EF6AAB"/>
    <w:rsid w:val="00EF71C6"/>
    <w:rsid w:val="00F02AEA"/>
    <w:rsid w:val="00F03C04"/>
    <w:rsid w:val="00F04543"/>
    <w:rsid w:val="00F05019"/>
    <w:rsid w:val="00F05C2B"/>
    <w:rsid w:val="00F062AC"/>
    <w:rsid w:val="00F10023"/>
    <w:rsid w:val="00F11253"/>
    <w:rsid w:val="00F12E66"/>
    <w:rsid w:val="00F13234"/>
    <w:rsid w:val="00F13372"/>
    <w:rsid w:val="00F156F6"/>
    <w:rsid w:val="00F1665A"/>
    <w:rsid w:val="00F170C2"/>
    <w:rsid w:val="00F22D62"/>
    <w:rsid w:val="00F258E8"/>
    <w:rsid w:val="00F312CE"/>
    <w:rsid w:val="00F3621A"/>
    <w:rsid w:val="00F37E5C"/>
    <w:rsid w:val="00F40B86"/>
    <w:rsid w:val="00F413D2"/>
    <w:rsid w:val="00F418C9"/>
    <w:rsid w:val="00F43250"/>
    <w:rsid w:val="00F437A7"/>
    <w:rsid w:val="00F45492"/>
    <w:rsid w:val="00F53302"/>
    <w:rsid w:val="00F53AA9"/>
    <w:rsid w:val="00F5445E"/>
    <w:rsid w:val="00F5497B"/>
    <w:rsid w:val="00F55774"/>
    <w:rsid w:val="00F56F01"/>
    <w:rsid w:val="00F578ED"/>
    <w:rsid w:val="00F61DA1"/>
    <w:rsid w:val="00F64A54"/>
    <w:rsid w:val="00F64E95"/>
    <w:rsid w:val="00F67C17"/>
    <w:rsid w:val="00F70388"/>
    <w:rsid w:val="00F73D7C"/>
    <w:rsid w:val="00F74D0A"/>
    <w:rsid w:val="00F754A4"/>
    <w:rsid w:val="00F75C79"/>
    <w:rsid w:val="00F76F39"/>
    <w:rsid w:val="00F82126"/>
    <w:rsid w:val="00F8337B"/>
    <w:rsid w:val="00F8406F"/>
    <w:rsid w:val="00F85704"/>
    <w:rsid w:val="00F8578B"/>
    <w:rsid w:val="00F868F4"/>
    <w:rsid w:val="00F86A76"/>
    <w:rsid w:val="00F8713A"/>
    <w:rsid w:val="00F91B38"/>
    <w:rsid w:val="00F926C3"/>
    <w:rsid w:val="00F926D3"/>
    <w:rsid w:val="00F92AAB"/>
    <w:rsid w:val="00F93EA1"/>
    <w:rsid w:val="00F95202"/>
    <w:rsid w:val="00FA1724"/>
    <w:rsid w:val="00FA1822"/>
    <w:rsid w:val="00FA1C75"/>
    <w:rsid w:val="00FA3139"/>
    <w:rsid w:val="00FA482A"/>
    <w:rsid w:val="00FA4D8E"/>
    <w:rsid w:val="00FA5F8C"/>
    <w:rsid w:val="00FA6914"/>
    <w:rsid w:val="00FA7347"/>
    <w:rsid w:val="00FB1FF7"/>
    <w:rsid w:val="00FB246C"/>
    <w:rsid w:val="00FB4690"/>
    <w:rsid w:val="00FB4F9D"/>
    <w:rsid w:val="00FB5DC9"/>
    <w:rsid w:val="00FC0ECC"/>
    <w:rsid w:val="00FC329F"/>
    <w:rsid w:val="00FC33F3"/>
    <w:rsid w:val="00FC6264"/>
    <w:rsid w:val="00FC72E5"/>
    <w:rsid w:val="00FD0CE7"/>
    <w:rsid w:val="00FD1621"/>
    <w:rsid w:val="00FD1FC4"/>
    <w:rsid w:val="00FD5590"/>
    <w:rsid w:val="00FD5C3A"/>
    <w:rsid w:val="00FD6D37"/>
    <w:rsid w:val="00FE1C4A"/>
    <w:rsid w:val="00FE2534"/>
    <w:rsid w:val="00FE7732"/>
    <w:rsid w:val="00FF0EC2"/>
    <w:rsid w:val="00FF18AE"/>
    <w:rsid w:val="00FF21E7"/>
    <w:rsid w:val="00FF34A6"/>
    <w:rsid w:val="00FF3573"/>
    <w:rsid w:val="00FF50BF"/>
    <w:rsid w:val="00FF79D8"/>
    <w:rsid w:val="00FF79DF"/>
    <w:rsid w:val="00FF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27C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6CF"/>
    <w:pPr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93094E"/>
    <w:pPr>
      <w:keepNext/>
      <w:spacing w:before="120" w:after="120" w:line="240" w:lineRule="auto"/>
      <w:jc w:val="center"/>
      <w:outlineLvl w:val="0"/>
    </w:pPr>
    <w:rPr>
      <w:rFonts w:eastAsia="Calibri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236CF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a5">
    <w:name w:val="List Paragraph"/>
    <w:basedOn w:val="a"/>
    <w:uiPriority w:val="34"/>
    <w:qFormat/>
    <w:rsid w:val="005236CF"/>
    <w:pPr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6">
    <w:name w:val="Balloon Text"/>
    <w:basedOn w:val="a"/>
    <w:link w:val="a7"/>
    <w:unhideWhenUsed/>
    <w:rsid w:val="00BA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A2C88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CB542D"/>
    <w:rPr>
      <w:rFonts w:ascii="Times New Roman" w:hAnsi="Times New Roman" w:cs="Times New Roman" w:hint="default"/>
    </w:rPr>
  </w:style>
  <w:style w:type="character" w:customStyle="1" w:styleId="a8">
    <w:name w:val="Основной текст_"/>
    <w:basedOn w:val="a0"/>
    <w:link w:val="7"/>
    <w:rsid w:val="002F0BA6"/>
    <w:rPr>
      <w:rFonts w:ascii="Times New Roman" w:eastAsia="Times New Roman" w:hAnsi="Times New Roman" w:cs="Times New Roman"/>
      <w:spacing w:val="15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8"/>
    <w:rsid w:val="002F0BA6"/>
    <w:rPr>
      <w:rFonts w:ascii="Times New Roman" w:eastAsia="Times New Roman" w:hAnsi="Times New Roman" w:cs="Times New Roman"/>
      <w:color w:val="000000"/>
      <w:spacing w:val="15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8"/>
    <w:rsid w:val="002F0BA6"/>
    <w:pPr>
      <w:widowControl w:val="0"/>
      <w:shd w:val="clear" w:color="auto" w:fill="FFFFFF"/>
      <w:spacing w:after="0" w:line="274" w:lineRule="exact"/>
      <w:jc w:val="left"/>
    </w:pPr>
    <w:rPr>
      <w:rFonts w:eastAsia="Times New Roman" w:cs="Times New Roman"/>
      <w:spacing w:val="15"/>
      <w:sz w:val="19"/>
      <w:szCs w:val="19"/>
    </w:rPr>
  </w:style>
  <w:style w:type="character" w:customStyle="1" w:styleId="2">
    <w:name w:val="Основной текст (2)"/>
    <w:basedOn w:val="a0"/>
    <w:rsid w:val="004E6E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2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3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4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5"/>
    <w:basedOn w:val="a8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6"/>
    <w:basedOn w:val="a8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4"/>
      <w:sz w:val="16"/>
      <w:szCs w:val="16"/>
      <w:u w:val="none"/>
    </w:rPr>
  </w:style>
  <w:style w:type="character" w:customStyle="1" w:styleId="51">
    <w:name w:val="Основной текст (5)"/>
    <w:basedOn w:val="5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TrebuchetMS0pt">
    <w:name w:val="Основной текст (5) + Trebuchet MS;Интервал 0 pt"/>
    <w:basedOn w:val="50"/>
    <w:rsid w:val="00E6576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0">
    <w:name w:val="Основной текст (6)_"/>
    <w:basedOn w:val="a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3"/>
      <w:sz w:val="16"/>
      <w:szCs w:val="16"/>
      <w:u w:val="none"/>
    </w:rPr>
  </w:style>
  <w:style w:type="character" w:customStyle="1" w:styleId="61">
    <w:name w:val="Основной текст (6)"/>
    <w:basedOn w:val="6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TimesNewRoman95pt0pt">
    <w:name w:val="Основной текст (6) + Times New Roman;9;5 pt;Интервал 0 pt"/>
    <w:basedOn w:val="60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Заголовок №2 (2)_"/>
    <w:basedOn w:val="a0"/>
    <w:rsid w:val="000F2E2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11"/>
      <w:sz w:val="17"/>
      <w:szCs w:val="17"/>
      <w:u w:val="none"/>
    </w:rPr>
  </w:style>
  <w:style w:type="character" w:customStyle="1" w:styleId="220">
    <w:name w:val="Заголовок №2 (2)"/>
    <w:basedOn w:val="22"/>
    <w:rsid w:val="000F2E2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LucidaSansUnicode8pt0pt">
    <w:name w:val="Заголовок №2 (2) + Lucida Sans Unicode;8 pt;Интервал 0 pt"/>
    <w:basedOn w:val="22"/>
    <w:rsid w:val="000F2E2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styleId="a9">
    <w:name w:val="Hyperlink"/>
    <w:uiPriority w:val="99"/>
    <w:qFormat/>
    <w:rsid w:val="00E6772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6146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3"/>
    <w:uiPriority w:val="99"/>
    <w:unhideWhenUsed/>
    <w:rsid w:val="00FF18AE"/>
    <w:pPr>
      <w:spacing w:after="0" w:line="240" w:lineRule="auto"/>
    </w:pPr>
    <w:rPr>
      <w:rFonts w:eastAsia="Times New Roman" w:cs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1"/>
    <w:uiPriority w:val="99"/>
    <w:rsid w:val="00FF18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741885"/>
    <w:pPr>
      <w:spacing w:after="0" w:line="240" w:lineRule="auto"/>
      <w:jc w:val="left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741885"/>
    <w:rPr>
      <w:rFonts w:ascii="Times New Roman" w:hAnsi="Times New Roman"/>
      <w:sz w:val="24"/>
      <w:szCs w:val="24"/>
    </w:rPr>
  </w:style>
  <w:style w:type="paragraph" w:styleId="30">
    <w:name w:val="Body Text 3"/>
    <w:basedOn w:val="a"/>
    <w:link w:val="31"/>
    <w:uiPriority w:val="99"/>
    <w:unhideWhenUsed/>
    <w:rsid w:val="009F0FCB"/>
    <w:pPr>
      <w:spacing w:after="0" w:line="240" w:lineRule="auto"/>
      <w:contextualSpacing/>
    </w:pPr>
    <w:rPr>
      <w:sz w:val="24"/>
      <w:szCs w:val="24"/>
    </w:rPr>
  </w:style>
  <w:style w:type="character" w:customStyle="1" w:styleId="31">
    <w:name w:val="Основной текст 3 Знак"/>
    <w:basedOn w:val="a0"/>
    <w:link w:val="30"/>
    <w:uiPriority w:val="99"/>
    <w:rsid w:val="009F0FCB"/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3094E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voice">
    <w:name w:val="voice"/>
    <w:basedOn w:val="a"/>
    <w:rsid w:val="00837730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300118"/>
  </w:style>
  <w:style w:type="character" w:customStyle="1" w:styleId="ad">
    <w:name w:val="Другое_"/>
    <w:basedOn w:val="a0"/>
    <w:link w:val="ae"/>
    <w:qFormat/>
    <w:rsid w:val="00821CE5"/>
    <w:rPr>
      <w:rFonts w:ascii="Times New Roman" w:eastAsia="Times New Roman" w:hAnsi="Times New Roman" w:cs="Times New Roman"/>
    </w:rPr>
  </w:style>
  <w:style w:type="paragraph" w:customStyle="1" w:styleId="ae">
    <w:name w:val="Другое"/>
    <w:basedOn w:val="a"/>
    <w:link w:val="ad"/>
    <w:qFormat/>
    <w:rsid w:val="00821CE5"/>
    <w:pPr>
      <w:widowControl w:val="0"/>
      <w:spacing w:after="0" w:line="240" w:lineRule="auto"/>
      <w:jc w:val="center"/>
    </w:pPr>
    <w:rPr>
      <w:rFonts w:eastAsia="Times New Roman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6CF"/>
    <w:pPr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93094E"/>
    <w:pPr>
      <w:keepNext/>
      <w:spacing w:before="120" w:after="120" w:line="240" w:lineRule="auto"/>
      <w:jc w:val="center"/>
      <w:outlineLvl w:val="0"/>
    </w:pPr>
    <w:rPr>
      <w:rFonts w:eastAsia="Calibri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236CF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a5">
    <w:name w:val="List Paragraph"/>
    <w:basedOn w:val="a"/>
    <w:uiPriority w:val="34"/>
    <w:qFormat/>
    <w:rsid w:val="005236CF"/>
    <w:pPr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6">
    <w:name w:val="Balloon Text"/>
    <w:basedOn w:val="a"/>
    <w:link w:val="a7"/>
    <w:unhideWhenUsed/>
    <w:rsid w:val="00BA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A2C88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CB542D"/>
    <w:rPr>
      <w:rFonts w:ascii="Times New Roman" w:hAnsi="Times New Roman" w:cs="Times New Roman" w:hint="default"/>
    </w:rPr>
  </w:style>
  <w:style w:type="character" w:customStyle="1" w:styleId="a8">
    <w:name w:val="Основной текст_"/>
    <w:basedOn w:val="a0"/>
    <w:link w:val="7"/>
    <w:rsid w:val="002F0BA6"/>
    <w:rPr>
      <w:rFonts w:ascii="Times New Roman" w:eastAsia="Times New Roman" w:hAnsi="Times New Roman" w:cs="Times New Roman"/>
      <w:spacing w:val="15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8"/>
    <w:rsid w:val="002F0BA6"/>
    <w:rPr>
      <w:rFonts w:ascii="Times New Roman" w:eastAsia="Times New Roman" w:hAnsi="Times New Roman" w:cs="Times New Roman"/>
      <w:color w:val="000000"/>
      <w:spacing w:val="15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8"/>
    <w:rsid w:val="002F0BA6"/>
    <w:pPr>
      <w:widowControl w:val="0"/>
      <w:shd w:val="clear" w:color="auto" w:fill="FFFFFF"/>
      <w:spacing w:after="0" w:line="274" w:lineRule="exact"/>
      <w:jc w:val="left"/>
    </w:pPr>
    <w:rPr>
      <w:rFonts w:eastAsia="Times New Roman" w:cs="Times New Roman"/>
      <w:spacing w:val="15"/>
      <w:sz w:val="19"/>
      <w:szCs w:val="19"/>
    </w:rPr>
  </w:style>
  <w:style w:type="character" w:customStyle="1" w:styleId="2">
    <w:name w:val="Основной текст (2)"/>
    <w:basedOn w:val="a0"/>
    <w:rsid w:val="004E6E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2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3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4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5"/>
    <w:basedOn w:val="a8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6"/>
    <w:basedOn w:val="a8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4"/>
      <w:sz w:val="16"/>
      <w:szCs w:val="16"/>
      <w:u w:val="none"/>
    </w:rPr>
  </w:style>
  <w:style w:type="character" w:customStyle="1" w:styleId="51">
    <w:name w:val="Основной текст (5)"/>
    <w:basedOn w:val="5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TrebuchetMS0pt">
    <w:name w:val="Основной текст (5) + Trebuchet MS;Интервал 0 pt"/>
    <w:basedOn w:val="50"/>
    <w:rsid w:val="00E6576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0">
    <w:name w:val="Основной текст (6)_"/>
    <w:basedOn w:val="a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3"/>
      <w:sz w:val="16"/>
      <w:szCs w:val="16"/>
      <w:u w:val="none"/>
    </w:rPr>
  </w:style>
  <w:style w:type="character" w:customStyle="1" w:styleId="61">
    <w:name w:val="Основной текст (6)"/>
    <w:basedOn w:val="6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TimesNewRoman95pt0pt">
    <w:name w:val="Основной текст (6) + Times New Roman;9;5 pt;Интервал 0 pt"/>
    <w:basedOn w:val="60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Заголовок №2 (2)_"/>
    <w:basedOn w:val="a0"/>
    <w:rsid w:val="000F2E2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11"/>
      <w:sz w:val="17"/>
      <w:szCs w:val="17"/>
      <w:u w:val="none"/>
    </w:rPr>
  </w:style>
  <w:style w:type="character" w:customStyle="1" w:styleId="220">
    <w:name w:val="Заголовок №2 (2)"/>
    <w:basedOn w:val="22"/>
    <w:rsid w:val="000F2E2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LucidaSansUnicode8pt0pt">
    <w:name w:val="Заголовок №2 (2) + Lucida Sans Unicode;8 pt;Интервал 0 pt"/>
    <w:basedOn w:val="22"/>
    <w:rsid w:val="000F2E2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styleId="a9">
    <w:name w:val="Hyperlink"/>
    <w:uiPriority w:val="99"/>
    <w:qFormat/>
    <w:rsid w:val="00E6772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6146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3"/>
    <w:uiPriority w:val="99"/>
    <w:unhideWhenUsed/>
    <w:rsid w:val="00FF18AE"/>
    <w:pPr>
      <w:spacing w:after="0" w:line="240" w:lineRule="auto"/>
    </w:pPr>
    <w:rPr>
      <w:rFonts w:eastAsia="Times New Roman" w:cs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1"/>
    <w:uiPriority w:val="99"/>
    <w:rsid w:val="00FF18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741885"/>
    <w:pPr>
      <w:spacing w:after="0" w:line="240" w:lineRule="auto"/>
      <w:jc w:val="left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741885"/>
    <w:rPr>
      <w:rFonts w:ascii="Times New Roman" w:hAnsi="Times New Roman"/>
      <w:sz w:val="24"/>
      <w:szCs w:val="24"/>
    </w:rPr>
  </w:style>
  <w:style w:type="paragraph" w:styleId="30">
    <w:name w:val="Body Text 3"/>
    <w:basedOn w:val="a"/>
    <w:link w:val="31"/>
    <w:uiPriority w:val="99"/>
    <w:unhideWhenUsed/>
    <w:rsid w:val="009F0FCB"/>
    <w:pPr>
      <w:spacing w:after="0" w:line="240" w:lineRule="auto"/>
      <w:contextualSpacing/>
    </w:pPr>
    <w:rPr>
      <w:sz w:val="24"/>
      <w:szCs w:val="24"/>
    </w:rPr>
  </w:style>
  <w:style w:type="character" w:customStyle="1" w:styleId="31">
    <w:name w:val="Основной текст 3 Знак"/>
    <w:basedOn w:val="a0"/>
    <w:link w:val="30"/>
    <w:uiPriority w:val="99"/>
    <w:rsid w:val="009F0FCB"/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3094E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voice">
    <w:name w:val="voice"/>
    <w:basedOn w:val="a"/>
    <w:rsid w:val="00837730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300118"/>
  </w:style>
  <w:style w:type="character" w:customStyle="1" w:styleId="ad">
    <w:name w:val="Другое_"/>
    <w:basedOn w:val="a0"/>
    <w:link w:val="ae"/>
    <w:qFormat/>
    <w:rsid w:val="00821CE5"/>
    <w:rPr>
      <w:rFonts w:ascii="Times New Roman" w:eastAsia="Times New Roman" w:hAnsi="Times New Roman" w:cs="Times New Roman"/>
    </w:rPr>
  </w:style>
  <w:style w:type="paragraph" w:customStyle="1" w:styleId="ae">
    <w:name w:val="Другое"/>
    <w:basedOn w:val="a"/>
    <w:link w:val="ad"/>
    <w:qFormat/>
    <w:rsid w:val="00821CE5"/>
    <w:pPr>
      <w:widowControl w:val="0"/>
      <w:spacing w:after="0" w:line="240" w:lineRule="auto"/>
      <w:jc w:val="center"/>
    </w:pPr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feed?q=%23%D0%9F%D0%BE%D1%81%D1%8B%D0%BB%D0%BA%D0%B0%D0%A1%D0%BE%D0%BB%D0%B4%D0%B0%D1%82%D1%83&amp;section=search" TargetMode="External"/><Relationship Id="rId3" Type="http://schemas.openxmlformats.org/officeDocument/2006/relationships/styles" Target="styles.xml"/><Relationship Id="rId7" Type="http://schemas.openxmlformats.org/officeDocument/2006/relationships/hyperlink" Target="https://vk.com/feed?q=%23%D0%9F%D0%BE%D1%81%D1%8B%D0%BB%D0%BA%D0%B0%D0%A1%D0%BE%D0%BB%D0%B4%D0%B0%D1%82%D1%83&amp;section=sear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F1166-6243-447B-BC34-D761B2E4E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17</Pages>
  <Words>4015</Words>
  <Characters>22891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Lavrenova</dc:creator>
  <cp:lastModifiedBy>Пользователь</cp:lastModifiedBy>
  <cp:revision>84</cp:revision>
  <cp:lastPrinted>2026-03-17T08:18:00Z</cp:lastPrinted>
  <dcterms:created xsi:type="dcterms:W3CDTF">2026-03-02T12:53:00Z</dcterms:created>
  <dcterms:modified xsi:type="dcterms:W3CDTF">2026-03-31T10:48:00Z</dcterms:modified>
</cp:coreProperties>
</file>